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"/>
        <w:gridCol w:w="1080"/>
        <w:gridCol w:w="1260"/>
        <w:gridCol w:w="540"/>
        <w:gridCol w:w="495"/>
        <w:gridCol w:w="1134"/>
        <w:gridCol w:w="711"/>
        <w:gridCol w:w="180"/>
        <w:gridCol w:w="243"/>
        <w:gridCol w:w="297"/>
        <w:gridCol w:w="360"/>
        <w:gridCol w:w="619"/>
        <w:gridCol w:w="101"/>
        <w:gridCol w:w="466"/>
        <w:gridCol w:w="425"/>
        <w:gridCol w:w="709"/>
        <w:gridCol w:w="380"/>
        <w:gridCol w:w="45"/>
        <w:gridCol w:w="855"/>
        <w:gridCol w:w="901"/>
      </w:tblGrid>
      <w:tr w:rsidR="00220A68" w:rsidTr="0097308F">
        <w:trPr>
          <w:cantSplit/>
          <w:trHeight w:val="594"/>
        </w:trPr>
        <w:tc>
          <w:tcPr>
            <w:tcW w:w="10828" w:type="dxa"/>
            <w:gridSpan w:val="20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20A68" w:rsidRDefault="00C85FAE" w:rsidP="00987EB9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  <w:bookmarkStart w:id="0" w:name="_GoBack" w:colFirst="0" w:colLast="0"/>
            <w:r>
              <w:rPr>
                <w:rStyle w:val="Rimandonotaapidipagina"/>
                <w:rFonts w:ascii="Tahoma" w:hAnsi="Tahoma" w:cs="Tahoma"/>
                <w:b/>
                <w:sz w:val="2"/>
                <w:szCs w:val="2"/>
              </w:rPr>
              <w:footnoteReference w:id="1"/>
            </w:r>
          </w:p>
          <w:p w:rsidR="00220A68" w:rsidRDefault="00220A68" w:rsidP="00987EB9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220A68" w:rsidRDefault="00220A68" w:rsidP="00987EB9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220A68" w:rsidRDefault="00220A68" w:rsidP="00987EB9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EE374D" w:rsidRDefault="00220A68" w:rsidP="00987EB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>
              <w:rPr>
                <w:rFonts w:ascii="Tahoma" w:hAnsi="Tahoma" w:cs="Tahoma"/>
                <w:b/>
                <w:sz w:val="40"/>
                <w:szCs w:val="40"/>
              </w:rPr>
              <w:t>MODIFICA AGENDA</w:t>
            </w:r>
          </w:p>
        </w:tc>
      </w:tr>
      <w:tr w:rsidR="0097308F" w:rsidTr="0097308F">
        <w:trPr>
          <w:cantSplit/>
          <w:trHeight w:val="463"/>
        </w:trPr>
        <w:tc>
          <w:tcPr>
            <w:tcW w:w="10828" w:type="dxa"/>
            <w:gridSpan w:val="20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</w:tcPr>
          <w:p w:rsidR="0097308F" w:rsidRPr="0097308F" w:rsidRDefault="00E82103" w:rsidP="009730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Si ricorda all’</w:t>
            </w:r>
            <w:r w:rsidR="0097308F">
              <w:rPr>
                <w:rFonts w:ascii="Tahoma" w:hAnsi="Tahoma" w:cs="Tahoma"/>
                <w:b/>
                <w:sz w:val="16"/>
                <w:szCs w:val="16"/>
              </w:rPr>
              <w:t>operatore che il modulo Modifica Agenda sostituisce integralmente l’agenda preesistente per cui si rende necessario una compilazione dettagliata della stessa</w:t>
            </w:r>
          </w:p>
        </w:tc>
      </w:tr>
      <w:tr w:rsidR="00220A68" w:rsidTr="00C76E77">
        <w:trPr>
          <w:trHeight w:val="233"/>
        </w:trPr>
        <w:tc>
          <w:tcPr>
            <w:tcW w:w="5967" w:type="dxa"/>
            <w:gridSpan w:val="10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0A68" w:rsidRPr="00B03C8F" w:rsidRDefault="00220A68" w:rsidP="00987EB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03C8F">
              <w:rPr>
                <w:rFonts w:ascii="Tahoma" w:hAnsi="Tahoma" w:cs="Tahoma"/>
                <w:b/>
                <w:sz w:val="20"/>
                <w:szCs w:val="20"/>
              </w:rPr>
              <w:t>IDENTIFICAZIONE AGENDA</w:t>
            </w:r>
          </w:p>
        </w:tc>
        <w:tc>
          <w:tcPr>
            <w:tcW w:w="4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220A68" w:rsidRPr="00B03C8F" w:rsidRDefault="00220A68" w:rsidP="00987EB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03C8F">
              <w:rPr>
                <w:rFonts w:ascii="Tahoma" w:hAnsi="Tahoma" w:cs="Tahoma"/>
                <w:b/>
                <w:sz w:val="20"/>
                <w:szCs w:val="20"/>
              </w:rPr>
              <w:t>SEDE OPERATIVA</w:t>
            </w:r>
          </w:p>
        </w:tc>
      </w:tr>
      <w:tr w:rsidR="00220A68" w:rsidTr="00987EB9">
        <w:trPr>
          <w:cantSplit/>
          <w:trHeight w:val="461"/>
        </w:trPr>
        <w:tc>
          <w:tcPr>
            <w:tcW w:w="5967" w:type="dxa"/>
            <w:gridSpan w:val="10"/>
            <w:tcBorders>
              <w:top w:val="single" w:sz="4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220A68" w:rsidRDefault="00220A68" w:rsidP="00987EB9">
            <w:pPr>
              <w:rPr>
                <w:rFonts w:ascii="Tahoma" w:hAnsi="Tahoma" w:cs="Tahoma"/>
                <w:color w:val="808080"/>
                <w:sz w:val="10"/>
                <w:szCs w:val="10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sz w:val="20"/>
                <w:szCs w:val="20"/>
              </w:rPr>
            </w:pPr>
            <w:r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Codice Agenda</w:t>
            </w:r>
            <w:r w:rsidR="001D5E3B">
              <w:rPr>
                <w:rFonts w:ascii="Tahoma" w:hAnsi="Tahoma" w:cs="Tahoma"/>
                <w:color w:val="808080"/>
                <w:sz w:val="20"/>
                <w:szCs w:val="20"/>
              </w:rPr>
              <w:t>: ______</w:t>
            </w: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</w:t>
            </w:r>
          </w:p>
        </w:tc>
        <w:tc>
          <w:tcPr>
            <w:tcW w:w="486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20A68" w:rsidRDefault="00220A68" w:rsidP="00987EB9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  <w:r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Comune</w:t>
            </w:r>
            <w:r w:rsidR="001D5E3B">
              <w:rPr>
                <w:rFonts w:ascii="Tahoma" w:hAnsi="Tahoma" w:cs="Tahoma"/>
                <w:color w:val="808080"/>
                <w:sz w:val="20"/>
                <w:szCs w:val="20"/>
              </w:rPr>
              <w:t xml:space="preserve"> ______________________</w:t>
            </w: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</w:t>
            </w:r>
          </w:p>
          <w:p w:rsidR="00220A68" w:rsidRDefault="00220A68" w:rsidP="00987EB9">
            <w:pPr>
              <w:rPr>
                <w:rFonts w:ascii="Tahoma" w:hAnsi="Tahoma" w:cs="Tahoma"/>
                <w:color w:val="808080"/>
                <w:sz w:val="10"/>
                <w:szCs w:val="10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  <w:r w:rsidRPr="001D5E3B">
              <w:rPr>
                <w:rFonts w:ascii="Tahoma" w:hAnsi="Tahoma" w:cs="Tahoma"/>
                <w:b/>
                <w:sz w:val="20"/>
                <w:szCs w:val="20"/>
              </w:rPr>
              <w:t>Sede Operativa</w:t>
            </w:r>
            <w:r w:rsidR="001D5E3B">
              <w:rPr>
                <w:rFonts w:ascii="Tahoma" w:hAnsi="Tahoma" w:cs="Tahoma"/>
                <w:color w:val="808080"/>
                <w:sz w:val="20"/>
                <w:szCs w:val="20"/>
              </w:rPr>
              <w:t>______________________</w:t>
            </w: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</w:t>
            </w:r>
          </w:p>
          <w:p w:rsidR="00220A68" w:rsidRDefault="00220A68" w:rsidP="00987EB9">
            <w:pPr>
              <w:rPr>
                <w:rFonts w:ascii="Tahoma" w:hAnsi="Tahoma" w:cs="Tahoma"/>
                <w:color w:val="808080"/>
                <w:sz w:val="10"/>
                <w:szCs w:val="10"/>
              </w:rPr>
            </w:pPr>
          </w:p>
        </w:tc>
      </w:tr>
      <w:tr w:rsidR="00220A68" w:rsidTr="00987EB9">
        <w:trPr>
          <w:cantSplit/>
          <w:trHeight w:val="604"/>
        </w:trPr>
        <w:tc>
          <w:tcPr>
            <w:tcW w:w="2907" w:type="dxa"/>
            <w:gridSpan w:val="4"/>
            <w:tcBorders>
              <w:top w:val="nil"/>
              <w:left w:val="single" w:sz="24" w:space="0" w:color="auto"/>
              <w:bottom w:val="single" w:sz="4" w:space="0" w:color="auto"/>
              <w:right w:val="nil"/>
            </w:tcBorders>
          </w:tcPr>
          <w:p w:rsidR="00220A68" w:rsidRDefault="00220A68" w:rsidP="00987EB9">
            <w:pPr>
              <w:rPr>
                <w:rFonts w:ascii="Tahoma" w:hAnsi="Tahoma" w:cs="Tahoma"/>
                <w:color w:val="808080"/>
                <w:sz w:val="10"/>
                <w:szCs w:val="10"/>
              </w:rPr>
            </w:pPr>
          </w:p>
          <w:p w:rsidR="00220A68" w:rsidRPr="001D5E3B" w:rsidRDefault="00220A68" w:rsidP="00987EB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Operazione da Effettuare</w:t>
            </w:r>
            <w:r w:rsidR="00580D2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*</w:t>
            </w:r>
          </w:p>
          <w:p w:rsidR="00220A68" w:rsidRDefault="00220A68" w:rsidP="00987EB9">
            <w:pPr>
              <w:rPr>
                <w:rFonts w:ascii="Tahoma" w:hAnsi="Tahoma" w:cs="Tahoma"/>
                <w:color w:val="808080"/>
                <w:sz w:val="10"/>
                <w:szCs w:val="10"/>
              </w:rPr>
            </w:pPr>
          </w:p>
        </w:tc>
        <w:tc>
          <w:tcPr>
            <w:tcW w:w="3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A68" w:rsidRPr="001D5E3B" w:rsidRDefault="00220A68" w:rsidP="00987EB9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Modifica   </w:t>
            </w:r>
            <w:r w:rsidR="00243973"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sym w:font="Wingdings 2" w:char="F0A3"/>
            </w:r>
          </w:p>
          <w:p w:rsidR="00220A68" w:rsidRDefault="00220A68" w:rsidP="00987EB9">
            <w:pPr>
              <w:rPr>
                <w:rFonts w:ascii="Arial" w:hAnsi="Arial" w:cs="Tahoma"/>
                <w:sz w:val="20"/>
                <w:szCs w:val="20"/>
              </w:rPr>
            </w:pPr>
            <w:r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Agg</w:t>
            </w:r>
            <w:r w:rsidR="00243973"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iunta  </w:t>
            </w:r>
            <w:r w:rsidR="00243973"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sym w:font="Wingdings 2" w:char="F0A3"/>
            </w:r>
          </w:p>
        </w:tc>
        <w:tc>
          <w:tcPr>
            <w:tcW w:w="4861" w:type="dxa"/>
            <w:gridSpan w:val="10"/>
            <w:vMerge/>
            <w:tcBorders>
              <w:left w:val="single" w:sz="4" w:space="0" w:color="auto"/>
              <w:right w:val="single" w:sz="24" w:space="0" w:color="auto"/>
            </w:tcBorders>
          </w:tcPr>
          <w:p w:rsidR="00220A68" w:rsidRDefault="00220A68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20A68" w:rsidTr="00C76E77">
        <w:tc>
          <w:tcPr>
            <w:tcW w:w="10828" w:type="dxa"/>
            <w:gridSpan w:val="20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220A68" w:rsidRPr="00B03C8F" w:rsidRDefault="00220A68" w:rsidP="00987EB9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03C8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AMBULATORIO</w:t>
            </w:r>
          </w:p>
        </w:tc>
      </w:tr>
      <w:tr w:rsidR="00220A68" w:rsidTr="00987EB9">
        <w:trPr>
          <w:cantSplit/>
          <w:trHeight w:val="533"/>
        </w:trPr>
        <w:tc>
          <w:tcPr>
            <w:tcW w:w="5247" w:type="dxa"/>
            <w:gridSpan w:val="7"/>
            <w:tcBorders>
              <w:top w:val="single" w:sz="4" w:space="0" w:color="auto"/>
              <w:left w:val="single" w:sz="24" w:space="0" w:color="auto"/>
              <w:bottom w:val="nil"/>
              <w:right w:val="nil"/>
            </w:tcBorders>
          </w:tcPr>
          <w:p w:rsidR="00220A68" w:rsidRDefault="00220A68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  <w:r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Disciplina:</w:t>
            </w:r>
            <w:r w:rsidR="001D5E3B">
              <w:rPr>
                <w:rFonts w:ascii="Tahoma" w:hAnsi="Tahoma" w:cs="Tahoma"/>
                <w:color w:val="808080"/>
                <w:sz w:val="20"/>
                <w:szCs w:val="20"/>
              </w:rPr>
              <w:t xml:space="preserve"> ____________</w:t>
            </w: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</w:t>
            </w:r>
          </w:p>
        </w:tc>
        <w:tc>
          <w:tcPr>
            <w:tcW w:w="5581" w:type="dxa"/>
            <w:gridSpan w:val="13"/>
            <w:tcBorders>
              <w:top w:val="single" w:sz="4" w:space="0" w:color="auto"/>
              <w:left w:val="nil"/>
              <w:bottom w:val="nil"/>
              <w:right w:val="single" w:sz="24" w:space="0" w:color="auto"/>
            </w:tcBorders>
          </w:tcPr>
          <w:p w:rsidR="00220A68" w:rsidRDefault="00220A68" w:rsidP="00987EB9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  <w:r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Indirizzo:</w:t>
            </w:r>
            <w:r w:rsidR="001D5E3B">
              <w:rPr>
                <w:rFonts w:ascii="Tahoma" w:hAnsi="Tahoma" w:cs="Tahoma"/>
                <w:color w:val="808080"/>
                <w:sz w:val="20"/>
                <w:szCs w:val="20"/>
              </w:rPr>
              <w:t xml:space="preserve">  __________________</w:t>
            </w: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</w:t>
            </w:r>
          </w:p>
        </w:tc>
      </w:tr>
      <w:tr w:rsidR="00220A68" w:rsidTr="00987EB9">
        <w:trPr>
          <w:cantSplit/>
          <w:trHeight w:val="532"/>
        </w:trPr>
        <w:tc>
          <w:tcPr>
            <w:tcW w:w="5247" w:type="dxa"/>
            <w:gridSpan w:val="7"/>
            <w:tcBorders>
              <w:top w:val="nil"/>
              <w:left w:val="single" w:sz="24" w:space="0" w:color="auto"/>
              <w:bottom w:val="single" w:sz="4" w:space="0" w:color="auto"/>
              <w:right w:val="nil"/>
            </w:tcBorders>
          </w:tcPr>
          <w:p w:rsidR="00220A68" w:rsidRDefault="00220A68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  <w:r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Ubicazione:</w:t>
            </w:r>
            <w:r w:rsidR="001D5E3B">
              <w:rPr>
                <w:rFonts w:ascii="Tahoma" w:hAnsi="Tahoma" w:cs="Tahoma"/>
                <w:color w:val="808080"/>
                <w:sz w:val="20"/>
                <w:szCs w:val="20"/>
              </w:rPr>
              <w:t xml:space="preserve">  __________________</w:t>
            </w: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A68" w:rsidRDefault="00220A68" w:rsidP="00987EB9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  <w:r w:rsidRPr="001D5E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Piano</w:t>
            </w:r>
            <w:r>
              <w:rPr>
                <w:rFonts w:ascii="Tahoma" w:hAnsi="Tahoma" w:cs="Tahoma"/>
                <w:color w:val="808080"/>
                <w:sz w:val="20"/>
                <w:szCs w:val="20"/>
              </w:rPr>
              <w:t>: ________</w:t>
            </w:r>
          </w:p>
        </w:tc>
        <w:tc>
          <w:tcPr>
            <w:tcW w:w="3781" w:type="dxa"/>
            <w:gridSpan w:val="7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</w:tcPr>
          <w:p w:rsidR="00220A68" w:rsidRDefault="00220A68" w:rsidP="00987EB9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  <w:r w:rsidRPr="001D5E3B">
              <w:rPr>
                <w:rFonts w:ascii="Tahoma" w:hAnsi="Tahoma" w:cs="Tahoma"/>
                <w:b/>
                <w:sz w:val="20"/>
                <w:szCs w:val="20"/>
              </w:rPr>
              <w:t>Telefono</w:t>
            </w:r>
            <w:r>
              <w:rPr>
                <w:rFonts w:ascii="Tahoma" w:hAnsi="Tahoma" w:cs="Tahoma"/>
                <w:color w:val="808080"/>
                <w:sz w:val="20"/>
                <w:szCs w:val="20"/>
              </w:rPr>
              <w:t xml:space="preserve"> _________</w:t>
            </w:r>
            <w:r w:rsidR="001D5E3B">
              <w:rPr>
                <w:rFonts w:ascii="Tahoma" w:hAnsi="Tahoma" w:cs="Tahoma"/>
                <w:color w:val="808080"/>
                <w:sz w:val="20"/>
                <w:szCs w:val="20"/>
              </w:rPr>
              <w:t>______</w:t>
            </w: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</w:t>
            </w:r>
          </w:p>
          <w:p w:rsidR="00220A68" w:rsidRDefault="00220A68" w:rsidP="00987EB9">
            <w:pPr>
              <w:rPr>
                <w:rFonts w:ascii="Tahoma" w:hAnsi="Tahoma" w:cs="Tahoma"/>
                <w:color w:val="808080"/>
                <w:sz w:val="10"/>
                <w:szCs w:val="10"/>
              </w:rPr>
            </w:pPr>
          </w:p>
        </w:tc>
      </w:tr>
      <w:tr w:rsidR="00220A68" w:rsidTr="00C76E77">
        <w:tc>
          <w:tcPr>
            <w:tcW w:w="10828" w:type="dxa"/>
            <w:gridSpan w:val="20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220A68" w:rsidRPr="00B03C8F" w:rsidRDefault="00220A68" w:rsidP="00987EB9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03C8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AGENDA</w:t>
            </w:r>
          </w:p>
        </w:tc>
      </w:tr>
      <w:tr w:rsidR="00220A68" w:rsidTr="00283913">
        <w:trPr>
          <w:cantSplit/>
          <w:trHeight w:val="4260"/>
        </w:trPr>
        <w:tc>
          <w:tcPr>
            <w:tcW w:w="5427" w:type="dxa"/>
            <w:gridSpan w:val="8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220A68" w:rsidRDefault="00220A68" w:rsidP="00987EB9">
            <w:pPr>
              <w:jc w:val="center"/>
              <w:rPr>
                <w:sz w:val="10"/>
                <w:szCs w:val="10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Caratteristica:</w:t>
            </w:r>
          </w:p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67"/>
              <w:gridCol w:w="1502"/>
            </w:tblGrid>
            <w:tr w:rsidR="00220A68">
              <w:tc>
                <w:tcPr>
                  <w:tcW w:w="3667" w:type="dxa"/>
                </w:tcPr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Prestazione prenotabile ed eseguibile in giornata se vi è disponibilità 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220A68" w:rsidRDefault="00220A68" w:rsidP="00987EB9">
                  <w:pPr>
                    <w:rPr>
                      <w:rFonts w:ascii="Arial" w:hAnsi="Arial" w:cs="Tahoma"/>
                      <w:sz w:val="10"/>
                      <w:szCs w:val="10"/>
                    </w:rPr>
                  </w:pPr>
                </w:p>
                <w:p w:rsidR="00220A68" w:rsidRDefault="00220A68" w:rsidP="00987EB9">
                  <w:pPr>
                    <w:numPr>
                      <w:ilvl w:val="0"/>
                      <w:numId w:val="1"/>
                    </w:numPr>
                    <w:tabs>
                      <w:tab w:val="num" w:pos="360"/>
                    </w:tabs>
                    <w:rPr>
                      <w:rFonts w:ascii="Arial" w:hAnsi="Arial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SI      </w:t>
                  </w:r>
                </w:p>
                <w:p w:rsidR="00220A68" w:rsidRDefault="00220A68" w:rsidP="00987EB9">
                  <w:pPr>
                    <w:numPr>
                      <w:ilvl w:val="0"/>
                      <w:numId w:val="1"/>
                    </w:numPr>
                    <w:tabs>
                      <w:tab w:val="num" w:pos="36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220A68">
              <w:tc>
                <w:tcPr>
                  <w:tcW w:w="3667" w:type="dxa"/>
                </w:tcPr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Eroga nei giorni prefestivi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220A68" w:rsidRDefault="00220A68" w:rsidP="00987EB9">
                  <w:pPr>
                    <w:numPr>
                      <w:ilvl w:val="0"/>
                      <w:numId w:val="1"/>
                    </w:numPr>
                    <w:tabs>
                      <w:tab w:val="num" w:pos="360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SI      </w:t>
                  </w:r>
                </w:p>
                <w:p w:rsidR="00220A68" w:rsidRDefault="00220A68" w:rsidP="00987EB9">
                  <w:pPr>
                    <w:numPr>
                      <w:ilvl w:val="0"/>
                      <w:numId w:val="1"/>
                    </w:numPr>
                    <w:tabs>
                      <w:tab w:val="num" w:pos="360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220A68">
              <w:tc>
                <w:tcPr>
                  <w:tcW w:w="3667" w:type="dxa"/>
                </w:tcPr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Eroga nei giorni festivi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220A68" w:rsidRDefault="00220A68" w:rsidP="00987EB9">
                  <w:pPr>
                    <w:numPr>
                      <w:ilvl w:val="0"/>
                      <w:numId w:val="1"/>
                    </w:numPr>
                    <w:tabs>
                      <w:tab w:val="num" w:pos="360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SI      </w:t>
                  </w:r>
                </w:p>
                <w:p w:rsidR="00220A68" w:rsidRDefault="00220A68" w:rsidP="00987EB9">
                  <w:pPr>
                    <w:numPr>
                      <w:ilvl w:val="0"/>
                      <w:numId w:val="1"/>
                    </w:numPr>
                    <w:tabs>
                      <w:tab w:val="num" w:pos="360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220A68">
              <w:tc>
                <w:tcPr>
                  <w:tcW w:w="3667" w:type="dxa"/>
                </w:tcPr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220A68" w:rsidRDefault="004043E9" w:rsidP="00987EB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F</w:t>
                  </w:r>
                  <w:r w:rsidR="00220A68">
                    <w:rPr>
                      <w:rFonts w:ascii="Tahoma" w:hAnsi="Tahoma" w:cs="Tahoma"/>
                      <w:sz w:val="20"/>
                      <w:szCs w:val="20"/>
                    </w:rPr>
                    <w:t>orzatura in agenda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220A68" w:rsidRDefault="00220A68" w:rsidP="00987EB9">
                  <w:pPr>
                    <w:numPr>
                      <w:ilvl w:val="0"/>
                      <w:numId w:val="1"/>
                    </w:numPr>
                    <w:tabs>
                      <w:tab w:val="num" w:pos="360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SI      </w:t>
                  </w:r>
                </w:p>
                <w:p w:rsidR="00220A68" w:rsidRDefault="00220A68" w:rsidP="00987EB9">
                  <w:pPr>
                    <w:numPr>
                      <w:ilvl w:val="0"/>
                      <w:numId w:val="1"/>
                    </w:numPr>
                    <w:tabs>
                      <w:tab w:val="num" w:pos="360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</w:tbl>
          <w:p w:rsidR="009A652F" w:rsidRDefault="009A652F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189" w:type="dxa"/>
              <w:tblInd w:w="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548"/>
              <w:gridCol w:w="2641"/>
            </w:tblGrid>
            <w:tr w:rsidR="009A652F" w:rsidTr="00C76E77">
              <w:trPr>
                <w:trHeight w:val="153"/>
              </w:trPr>
              <w:tc>
                <w:tcPr>
                  <w:tcW w:w="5189" w:type="dxa"/>
                  <w:gridSpan w:val="2"/>
                  <w:shd w:val="clear" w:color="auto" w:fill="F2F2F2" w:themeFill="background1" w:themeFillShade="F2"/>
                </w:tcPr>
                <w:p w:rsidR="009A652F" w:rsidRPr="0079189A" w:rsidRDefault="0079189A" w:rsidP="0079189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79189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AGENDA RISERVATA AL GRUPPO</w:t>
                  </w:r>
                </w:p>
              </w:tc>
            </w:tr>
            <w:tr w:rsidR="00280CE6" w:rsidTr="00A3531A">
              <w:trPr>
                <w:trHeight w:val="216"/>
              </w:trPr>
              <w:tc>
                <w:tcPr>
                  <w:tcW w:w="2548" w:type="dxa"/>
                </w:tcPr>
                <w:p w:rsidR="00280CE6" w:rsidRDefault="000D20F4" w:rsidP="007B0DB2">
                  <w:pPr>
                    <w:numPr>
                      <w:ilvl w:val="0"/>
                      <w:numId w:val="14"/>
                    </w:num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SI</w:t>
                  </w:r>
                </w:p>
              </w:tc>
              <w:tc>
                <w:tcPr>
                  <w:tcW w:w="2641" w:type="dxa"/>
                </w:tcPr>
                <w:p w:rsidR="00280CE6" w:rsidRDefault="007B0DB2" w:rsidP="007B0DB2">
                  <w:pPr>
                    <w:numPr>
                      <w:ilvl w:val="0"/>
                      <w:numId w:val="14"/>
                    </w:num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280CE6" w:rsidTr="00A3531A">
              <w:trPr>
                <w:trHeight w:val="633"/>
              </w:trPr>
              <w:tc>
                <w:tcPr>
                  <w:tcW w:w="5189" w:type="dxa"/>
                  <w:gridSpan w:val="2"/>
                </w:tcPr>
                <w:p w:rsidR="00A3531A" w:rsidRPr="0024220D" w:rsidRDefault="00A3531A" w:rsidP="00A3531A">
                  <w:pPr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Se l’agenda </w:t>
                  </w:r>
                  <w:r w:rsidR="00E82103">
                    <w:rPr>
                      <w:rFonts w:ascii="Tahoma" w:hAnsi="Tahoma" w:cs="Tahoma"/>
                      <w:sz w:val="16"/>
                      <w:szCs w:val="16"/>
                    </w:rPr>
                    <w:t xml:space="preserve">deve essere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riservata a un gruppo di operatori </w:t>
                  </w:r>
                  <w:r w:rsidR="00E82103">
                    <w:rPr>
                      <w:rFonts w:ascii="Tahoma" w:hAnsi="Tahoma" w:cs="Tahoma"/>
                      <w:sz w:val="16"/>
                      <w:szCs w:val="16"/>
                    </w:rPr>
                    <w:t xml:space="preserve">non esistente,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è obbligatorio compilare in ogni sua parte il modello</w:t>
                  </w:r>
                </w:p>
                <w:p w:rsidR="00280CE6" w:rsidRDefault="00A3531A" w:rsidP="00A3531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Gestione Componenti Agende Riservate</w:t>
                  </w:r>
                </w:p>
              </w:tc>
            </w:tr>
          </w:tbl>
          <w:p w:rsidR="009A652F" w:rsidRPr="00DB10D6" w:rsidRDefault="009A652F" w:rsidP="00D6250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0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220A68" w:rsidRPr="00DB10D6" w:rsidRDefault="00220A68" w:rsidP="00987EB9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Modalità di erogazione:</w:t>
            </w:r>
          </w:p>
          <w:p w:rsidR="00220A68" w:rsidRDefault="00220A68" w:rsidP="00987EB9">
            <w:pPr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67"/>
              <w:gridCol w:w="4202"/>
            </w:tblGrid>
            <w:tr w:rsidR="00220A68">
              <w:tc>
                <w:tcPr>
                  <w:tcW w:w="967" w:type="dxa"/>
                </w:tcPr>
                <w:p w:rsidR="00220A68" w:rsidRDefault="00220A68" w:rsidP="00987EB9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19"/>
                    </w:tabs>
                    <w:ind w:left="499" w:hanging="526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APA</w:t>
                  </w:r>
                </w:p>
              </w:tc>
              <w:tc>
                <w:tcPr>
                  <w:tcW w:w="4202" w:type="dxa"/>
                </w:tcPr>
                <w:p w:rsidR="00220A68" w:rsidRDefault="00220A68" w:rsidP="00987EB9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Assistibili per fascia oraria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Per ogni fascia conta in numero degli assistiti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20A68">
              <w:tc>
                <w:tcPr>
                  <w:tcW w:w="967" w:type="dxa"/>
                </w:tcPr>
                <w:p w:rsidR="00220A68" w:rsidRDefault="00220A68" w:rsidP="00987EB9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19"/>
                    </w:tabs>
                    <w:ind w:left="499" w:hanging="526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PPA</w:t>
                  </w:r>
                </w:p>
              </w:tc>
              <w:tc>
                <w:tcPr>
                  <w:tcW w:w="4202" w:type="dxa"/>
                </w:tcPr>
                <w:p w:rsidR="00220A68" w:rsidRDefault="00220A68" w:rsidP="00987EB9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Prestazioni per fascia oraria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Per ogni fascia conta il numero delle prestazioni</w:t>
                  </w:r>
                </w:p>
              </w:tc>
            </w:tr>
            <w:tr w:rsidR="00220A68">
              <w:tc>
                <w:tcPr>
                  <w:tcW w:w="967" w:type="dxa"/>
                </w:tcPr>
                <w:p w:rsidR="00220A68" w:rsidRDefault="00220A68" w:rsidP="00987EB9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319"/>
                    </w:tabs>
                    <w:ind w:left="499" w:hanging="526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PAT</w:t>
                  </w:r>
                </w:p>
              </w:tc>
              <w:tc>
                <w:tcPr>
                  <w:tcW w:w="4202" w:type="dxa"/>
                </w:tcPr>
                <w:p w:rsidR="00220A68" w:rsidRDefault="00220A68" w:rsidP="00987EB9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Prestazioni a tempo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L’intervallo disponibile si decrementa della durata della prestazione</w:t>
                  </w:r>
                </w:p>
              </w:tc>
            </w:tr>
          </w:tbl>
          <w:p w:rsidR="00220A68" w:rsidRDefault="00220A68" w:rsidP="00987EB9">
            <w:pPr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67"/>
              <w:gridCol w:w="1502"/>
            </w:tblGrid>
            <w:tr w:rsidR="00220A68">
              <w:tc>
                <w:tcPr>
                  <w:tcW w:w="3667" w:type="dxa"/>
                </w:tcPr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220A68" w:rsidRDefault="004043E9" w:rsidP="00987EB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Se PPA: F</w:t>
                  </w:r>
                  <w:r w:rsidR="00220A68">
                    <w:rPr>
                      <w:rFonts w:ascii="Tahoma" w:hAnsi="Tahoma" w:cs="Tahoma"/>
                      <w:sz w:val="20"/>
                      <w:szCs w:val="20"/>
                    </w:rPr>
                    <w:t>orzatura automatica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220A68" w:rsidRDefault="00220A68" w:rsidP="00987EB9">
                  <w:pPr>
                    <w:numPr>
                      <w:ilvl w:val="0"/>
                      <w:numId w:val="1"/>
                    </w:numPr>
                    <w:tabs>
                      <w:tab w:val="num" w:pos="360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SI      </w:t>
                  </w:r>
                </w:p>
                <w:p w:rsidR="00220A68" w:rsidRDefault="00220A68" w:rsidP="00987EB9">
                  <w:pPr>
                    <w:numPr>
                      <w:ilvl w:val="0"/>
                      <w:numId w:val="1"/>
                    </w:numPr>
                    <w:tabs>
                      <w:tab w:val="num" w:pos="360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</w:tbl>
          <w:p w:rsidR="00220A68" w:rsidRDefault="00220A68" w:rsidP="00987EB9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sz w:val="8"/>
                <w:szCs w:val="8"/>
              </w:rPr>
            </w:pPr>
          </w:p>
          <w:p w:rsidR="00A3531A" w:rsidRPr="00E82103" w:rsidRDefault="00E82103" w:rsidP="00987EB9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Codice gruppo (se esistente) ________________</w:t>
            </w:r>
          </w:p>
          <w:p w:rsidR="00A3531A" w:rsidRDefault="00A3531A" w:rsidP="00987EB9">
            <w:pPr>
              <w:rPr>
                <w:rFonts w:ascii="Tahoma" w:hAnsi="Tahoma" w:cs="Tahoma"/>
                <w:sz w:val="8"/>
                <w:szCs w:val="8"/>
              </w:rPr>
            </w:pPr>
          </w:p>
          <w:p w:rsidR="00A3531A" w:rsidRDefault="00A3531A" w:rsidP="00987EB9">
            <w:pPr>
              <w:rPr>
                <w:rFonts w:ascii="Tahoma" w:hAnsi="Tahoma" w:cs="Tahoma"/>
                <w:sz w:val="8"/>
                <w:szCs w:val="8"/>
              </w:rPr>
            </w:pPr>
          </w:p>
          <w:p w:rsidR="00220A68" w:rsidRDefault="00220A68" w:rsidP="00987EB9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806EB3" w:rsidRPr="004150A2" w:rsidTr="00C76E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670" w:type="dxa"/>
            <w:gridSpan w:val="9"/>
            <w:tcBorders>
              <w:left w:val="single" w:sz="24" w:space="0" w:color="auto"/>
            </w:tcBorders>
            <w:shd w:val="clear" w:color="auto" w:fill="F2F2F2" w:themeFill="background1" w:themeFillShade="F2"/>
          </w:tcPr>
          <w:p w:rsidR="00806EB3" w:rsidRPr="0002189C" w:rsidRDefault="002507FA" w:rsidP="00987EB9">
            <w:pPr>
              <w:pStyle w:val="Titolo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ORARI DI EROGAZIONE</w:t>
            </w:r>
          </w:p>
        </w:tc>
        <w:tc>
          <w:tcPr>
            <w:tcW w:w="5158" w:type="dxa"/>
            <w:gridSpan w:val="11"/>
            <w:tcBorders>
              <w:right w:val="single" w:sz="24" w:space="0" w:color="auto"/>
            </w:tcBorders>
            <w:shd w:val="clear" w:color="auto" w:fill="F2F2F2" w:themeFill="background1" w:themeFillShade="F2"/>
          </w:tcPr>
          <w:p w:rsidR="00806EB3" w:rsidRPr="0002189C" w:rsidRDefault="002507FA" w:rsidP="00987EB9">
            <w:pPr>
              <w:pStyle w:val="Titolo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MODALITÁ DI EROGAZIONE</w:t>
            </w:r>
          </w:p>
        </w:tc>
      </w:tr>
      <w:tr w:rsidR="00806EB3" w:rsidRPr="004150A2" w:rsidTr="00987EB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68"/>
        </w:trPr>
        <w:tc>
          <w:tcPr>
            <w:tcW w:w="3402" w:type="dxa"/>
            <w:gridSpan w:val="5"/>
            <w:vMerge w:val="restart"/>
            <w:tcBorders>
              <w:left w:val="single" w:sz="24" w:space="0" w:color="auto"/>
            </w:tcBorders>
            <w:shd w:val="pct5" w:color="auto" w:fill="auto"/>
          </w:tcPr>
          <w:p w:rsidR="00806EB3" w:rsidRPr="004150A2" w:rsidRDefault="00806EB3" w:rsidP="00987EB9">
            <w:pPr>
              <w:rPr>
                <w:rFonts w:ascii="Tahoma" w:hAnsi="Tahoma" w:cs="Tahoma"/>
                <w:sz w:val="20"/>
                <w:szCs w:val="20"/>
              </w:rPr>
            </w:pPr>
            <w:r w:rsidRPr="004150A2">
              <w:rPr>
                <w:rFonts w:ascii="Tahoma" w:hAnsi="Tahoma" w:cs="Tahoma"/>
                <w:sz w:val="20"/>
                <w:szCs w:val="20"/>
              </w:rPr>
              <w:t>Giorno</w:t>
            </w:r>
          </w:p>
          <w:p w:rsidR="00806EB3" w:rsidRPr="004150A2" w:rsidRDefault="00806EB3" w:rsidP="00987EB9">
            <w:pPr>
              <w:rPr>
                <w:rFonts w:ascii="Tahoma" w:hAnsi="Tahoma" w:cs="Tahoma"/>
                <w:sz w:val="16"/>
                <w:szCs w:val="16"/>
              </w:rPr>
            </w:pPr>
            <w:r w:rsidRPr="004150A2">
              <w:rPr>
                <w:rFonts w:ascii="Tahoma" w:hAnsi="Tahoma" w:cs="Tahoma"/>
                <w:sz w:val="16"/>
                <w:szCs w:val="16"/>
              </w:rPr>
              <w:t>(specificare il giorno della settimana, ad es. lunedì; sono ammesse più righe per lo stesso giorno)</w:t>
            </w:r>
          </w:p>
        </w:tc>
        <w:tc>
          <w:tcPr>
            <w:tcW w:w="1134" w:type="dxa"/>
            <w:vMerge w:val="restart"/>
            <w:shd w:val="pct5" w:color="auto" w:fill="auto"/>
          </w:tcPr>
          <w:p w:rsidR="00806EB3" w:rsidRPr="004150A2" w:rsidRDefault="00806EB3" w:rsidP="00987EB9">
            <w:pPr>
              <w:rPr>
                <w:rFonts w:ascii="Tahoma" w:hAnsi="Tahoma" w:cs="Tahoma"/>
                <w:sz w:val="20"/>
                <w:szCs w:val="20"/>
              </w:rPr>
            </w:pPr>
            <w:r w:rsidRPr="004150A2">
              <w:rPr>
                <w:rFonts w:ascii="Tahoma" w:hAnsi="Tahoma" w:cs="Tahoma"/>
                <w:sz w:val="20"/>
                <w:szCs w:val="20"/>
              </w:rPr>
              <w:t>Dalle ore</w:t>
            </w:r>
          </w:p>
        </w:tc>
        <w:tc>
          <w:tcPr>
            <w:tcW w:w="1134" w:type="dxa"/>
            <w:gridSpan w:val="3"/>
            <w:vMerge w:val="restart"/>
            <w:shd w:val="pct5" w:color="auto" w:fill="auto"/>
          </w:tcPr>
          <w:p w:rsidR="00806EB3" w:rsidRPr="004150A2" w:rsidRDefault="00806EB3" w:rsidP="00987EB9">
            <w:pPr>
              <w:rPr>
                <w:rFonts w:ascii="Tahoma" w:hAnsi="Tahoma" w:cs="Tahoma"/>
                <w:sz w:val="20"/>
                <w:szCs w:val="20"/>
              </w:rPr>
            </w:pPr>
            <w:r w:rsidRPr="004150A2">
              <w:rPr>
                <w:rFonts w:ascii="Tahoma" w:hAnsi="Tahoma" w:cs="Tahoma"/>
                <w:sz w:val="20"/>
                <w:szCs w:val="20"/>
              </w:rPr>
              <w:t>Alle ore</w:t>
            </w:r>
          </w:p>
        </w:tc>
        <w:tc>
          <w:tcPr>
            <w:tcW w:w="3402" w:type="dxa"/>
            <w:gridSpan w:val="9"/>
            <w:shd w:val="pct5" w:color="auto" w:fill="auto"/>
          </w:tcPr>
          <w:p w:rsidR="00806EB3" w:rsidRPr="00853A0A" w:rsidRDefault="00806EB3" w:rsidP="00987EB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3A0A">
              <w:rPr>
                <w:rFonts w:ascii="Tahoma" w:hAnsi="Tahoma" w:cs="Tahoma"/>
                <w:b/>
                <w:sz w:val="20"/>
                <w:szCs w:val="20"/>
              </w:rPr>
              <w:t>APA - PPA</w:t>
            </w:r>
          </w:p>
        </w:tc>
        <w:tc>
          <w:tcPr>
            <w:tcW w:w="1756" w:type="dxa"/>
            <w:gridSpan w:val="2"/>
            <w:tcBorders>
              <w:right w:val="single" w:sz="24" w:space="0" w:color="auto"/>
            </w:tcBorders>
            <w:shd w:val="pct5" w:color="auto" w:fill="auto"/>
          </w:tcPr>
          <w:p w:rsidR="00806EB3" w:rsidRPr="00853A0A" w:rsidRDefault="00806EB3" w:rsidP="00987EB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3A0A">
              <w:rPr>
                <w:rFonts w:ascii="Tahoma" w:hAnsi="Tahoma" w:cs="Tahoma"/>
                <w:b/>
                <w:sz w:val="20"/>
                <w:szCs w:val="20"/>
              </w:rPr>
              <w:t>PAT</w:t>
            </w:r>
          </w:p>
        </w:tc>
      </w:tr>
      <w:tr w:rsidR="00806EB3" w:rsidRPr="004150A2" w:rsidTr="00987EB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13"/>
        </w:trPr>
        <w:tc>
          <w:tcPr>
            <w:tcW w:w="3402" w:type="dxa"/>
            <w:gridSpan w:val="5"/>
            <w:vMerge/>
            <w:tcBorders>
              <w:left w:val="single" w:sz="24" w:space="0" w:color="auto"/>
            </w:tcBorders>
            <w:shd w:val="pct5" w:color="auto" w:fill="auto"/>
          </w:tcPr>
          <w:p w:rsidR="00806EB3" w:rsidRPr="004150A2" w:rsidRDefault="00806EB3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5" w:color="auto" w:fill="auto"/>
          </w:tcPr>
          <w:p w:rsidR="00806EB3" w:rsidRPr="004150A2" w:rsidRDefault="00806EB3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pct5" w:color="auto" w:fill="auto"/>
          </w:tcPr>
          <w:p w:rsidR="00806EB3" w:rsidRPr="004150A2" w:rsidRDefault="00806EB3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806EB3" w:rsidRPr="004150A2" w:rsidRDefault="00806EB3" w:rsidP="00987EB9">
            <w:pPr>
              <w:rPr>
                <w:rFonts w:ascii="Tahoma" w:hAnsi="Tahoma" w:cs="Tahoma"/>
                <w:sz w:val="20"/>
                <w:szCs w:val="20"/>
              </w:rPr>
            </w:pPr>
            <w:r w:rsidRPr="004150A2">
              <w:rPr>
                <w:rFonts w:ascii="Tahoma" w:hAnsi="Tahoma" w:cs="Tahoma"/>
                <w:sz w:val="20"/>
                <w:szCs w:val="20"/>
              </w:rPr>
              <w:t>Nr. fasce</w:t>
            </w:r>
          </w:p>
          <w:p w:rsidR="00806EB3" w:rsidRPr="004150A2" w:rsidRDefault="00806EB3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  <w:shd w:val="pct5" w:color="auto" w:fill="auto"/>
          </w:tcPr>
          <w:p w:rsidR="00806EB3" w:rsidRPr="004150A2" w:rsidRDefault="00332B26" w:rsidP="00987EB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Nr. Assisti</w:t>
            </w:r>
            <w:r w:rsidR="00806EB3" w:rsidRPr="004150A2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="00806EB3" w:rsidRPr="004150A2">
              <w:rPr>
                <w:rFonts w:ascii="Tahoma" w:hAnsi="Tahoma" w:cs="Tahoma"/>
                <w:sz w:val="20"/>
                <w:szCs w:val="20"/>
              </w:rPr>
              <w:t>Prest</w:t>
            </w:r>
            <w:proofErr w:type="spellEnd"/>
            <w:r w:rsidR="00806EB3" w:rsidRPr="004150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06EB3" w:rsidRPr="004150A2" w:rsidRDefault="00806EB3" w:rsidP="00987EB9">
            <w:pPr>
              <w:rPr>
                <w:rFonts w:ascii="Tahoma" w:hAnsi="Tahoma" w:cs="Tahoma"/>
                <w:sz w:val="20"/>
                <w:szCs w:val="20"/>
              </w:rPr>
            </w:pPr>
            <w:r w:rsidRPr="004150A2">
              <w:rPr>
                <w:rFonts w:ascii="Tahoma" w:hAnsi="Tahoma" w:cs="Tahoma"/>
                <w:sz w:val="20"/>
                <w:szCs w:val="20"/>
              </w:rPr>
              <w:t>per fascia e classe</w:t>
            </w:r>
          </w:p>
        </w:tc>
        <w:tc>
          <w:tcPr>
            <w:tcW w:w="1756" w:type="dxa"/>
            <w:gridSpan w:val="2"/>
            <w:tcBorders>
              <w:bottom w:val="single" w:sz="4" w:space="0" w:color="auto"/>
              <w:right w:val="single" w:sz="24" w:space="0" w:color="auto"/>
            </w:tcBorders>
            <w:shd w:val="pct5" w:color="auto" w:fill="auto"/>
          </w:tcPr>
          <w:p w:rsidR="00806EB3" w:rsidRPr="004150A2" w:rsidRDefault="00806EB3" w:rsidP="00987EB9">
            <w:pPr>
              <w:rPr>
                <w:rFonts w:ascii="Tahoma" w:hAnsi="Tahoma" w:cs="Tahoma"/>
                <w:sz w:val="20"/>
                <w:szCs w:val="20"/>
              </w:rPr>
            </w:pPr>
            <w:r w:rsidRPr="004150A2">
              <w:rPr>
                <w:rFonts w:ascii="Tahoma" w:hAnsi="Tahoma" w:cs="Tahoma"/>
                <w:sz w:val="20"/>
                <w:szCs w:val="20"/>
              </w:rPr>
              <w:t xml:space="preserve">Specificare uno tra i </w:t>
            </w:r>
            <w:proofErr w:type="spellStart"/>
            <w:r w:rsidRPr="004150A2">
              <w:rPr>
                <w:rFonts w:ascii="Tahoma" w:hAnsi="Tahoma" w:cs="Tahoma"/>
                <w:sz w:val="20"/>
                <w:szCs w:val="20"/>
              </w:rPr>
              <w:t>seg.valori</w:t>
            </w:r>
            <w:proofErr w:type="spellEnd"/>
            <w:r w:rsidRPr="004150A2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676907" w:rsidRPr="004150A2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vMerge/>
            <w:tcBorders>
              <w:left w:val="single" w:sz="24" w:space="0" w:color="auto"/>
            </w:tcBorders>
            <w:shd w:val="pct5" w:color="auto" w:fill="auto"/>
          </w:tcPr>
          <w:p w:rsidR="00676907" w:rsidRPr="004150A2" w:rsidRDefault="00676907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5" w:color="auto" w:fill="auto"/>
          </w:tcPr>
          <w:p w:rsidR="00676907" w:rsidRPr="004150A2" w:rsidRDefault="00676907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pct5" w:color="auto" w:fill="auto"/>
          </w:tcPr>
          <w:p w:rsidR="00676907" w:rsidRPr="004150A2" w:rsidRDefault="00676907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shd w:val="pct5" w:color="auto" w:fill="auto"/>
          </w:tcPr>
          <w:p w:rsidR="00676907" w:rsidRPr="004150A2" w:rsidRDefault="00676907" w:rsidP="00987EB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:rsidR="00676907" w:rsidRPr="005B00C8" w:rsidRDefault="00676907" w:rsidP="00987EB9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U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676907" w:rsidRPr="005B00C8" w:rsidRDefault="00676907" w:rsidP="00987EB9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B</w:t>
            </w:r>
          </w:p>
        </w:tc>
        <w:tc>
          <w:tcPr>
            <w:tcW w:w="709" w:type="dxa"/>
            <w:shd w:val="pct5" w:color="auto" w:fill="auto"/>
          </w:tcPr>
          <w:p w:rsidR="00676907" w:rsidRPr="005B00C8" w:rsidRDefault="00676907" w:rsidP="00987EB9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</w:t>
            </w:r>
          </w:p>
        </w:tc>
        <w:tc>
          <w:tcPr>
            <w:tcW w:w="425" w:type="dxa"/>
            <w:gridSpan w:val="2"/>
            <w:shd w:val="pct5" w:color="auto" w:fill="auto"/>
          </w:tcPr>
          <w:p w:rsidR="00676907" w:rsidRPr="005B00C8" w:rsidRDefault="00676907" w:rsidP="00987EB9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</w:p>
        </w:tc>
        <w:tc>
          <w:tcPr>
            <w:tcW w:w="1756" w:type="dxa"/>
            <w:gridSpan w:val="2"/>
            <w:tcBorders>
              <w:right w:val="single" w:sz="24" w:space="0" w:color="auto"/>
            </w:tcBorders>
            <w:shd w:val="pct5" w:color="auto" w:fill="auto"/>
          </w:tcPr>
          <w:p w:rsidR="00676907" w:rsidRPr="004150A2" w:rsidRDefault="00676907" w:rsidP="00987EB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[U, B, D, P</w:t>
            </w:r>
            <w:r w:rsidRPr="004150A2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tcBorders>
              <w:left w:val="single" w:sz="24" w:space="0" w:color="auto"/>
            </w:tcBorders>
          </w:tcPr>
          <w:p w:rsidR="00676907" w:rsidRDefault="00676907" w:rsidP="00987EB9">
            <w:r>
              <w:t xml:space="preserve">LUNEDI                           </w:t>
            </w:r>
          </w:p>
        </w:tc>
        <w:tc>
          <w:tcPr>
            <w:tcW w:w="1134" w:type="dxa"/>
          </w:tcPr>
          <w:p w:rsidR="00676907" w:rsidRDefault="00676907" w:rsidP="00987EB9"/>
        </w:tc>
        <w:tc>
          <w:tcPr>
            <w:tcW w:w="1134" w:type="dxa"/>
            <w:gridSpan w:val="3"/>
          </w:tcPr>
          <w:p w:rsidR="00676907" w:rsidRDefault="00676907" w:rsidP="00987EB9"/>
        </w:tc>
        <w:tc>
          <w:tcPr>
            <w:tcW w:w="1276" w:type="dxa"/>
            <w:gridSpan w:val="3"/>
          </w:tcPr>
          <w:p w:rsidR="00676907" w:rsidRDefault="00676907" w:rsidP="00987EB9"/>
        </w:tc>
        <w:tc>
          <w:tcPr>
            <w:tcW w:w="567" w:type="dxa"/>
            <w:gridSpan w:val="2"/>
            <w:shd w:val="clear" w:color="auto" w:fill="auto"/>
          </w:tcPr>
          <w:p w:rsidR="00676907" w:rsidRDefault="00676907" w:rsidP="00987EB9"/>
        </w:tc>
        <w:tc>
          <w:tcPr>
            <w:tcW w:w="425" w:type="dxa"/>
          </w:tcPr>
          <w:p w:rsidR="00676907" w:rsidRDefault="00676907" w:rsidP="00987EB9"/>
        </w:tc>
        <w:tc>
          <w:tcPr>
            <w:tcW w:w="709" w:type="dxa"/>
          </w:tcPr>
          <w:p w:rsidR="00676907" w:rsidRDefault="00676907" w:rsidP="00987EB9"/>
        </w:tc>
        <w:tc>
          <w:tcPr>
            <w:tcW w:w="425" w:type="dxa"/>
            <w:gridSpan w:val="2"/>
          </w:tcPr>
          <w:p w:rsidR="00676907" w:rsidRDefault="00676907" w:rsidP="00987EB9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676907" w:rsidRDefault="00676907" w:rsidP="00987EB9"/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tcBorders>
              <w:left w:val="single" w:sz="24" w:space="0" w:color="auto"/>
            </w:tcBorders>
          </w:tcPr>
          <w:p w:rsidR="00676907" w:rsidRDefault="00676907" w:rsidP="00987EB9">
            <w:r>
              <w:t>LUNEDI</w:t>
            </w:r>
          </w:p>
        </w:tc>
        <w:tc>
          <w:tcPr>
            <w:tcW w:w="1134" w:type="dxa"/>
          </w:tcPr>
          <w:p w:rsidR="00676907" w:rsidRDefault="00676907" w:rsidP="00987EB9"/>
        </w:tc>
        <w:tc>
          <w:tcPr>
            <w:tcW w:w="1134" w:type="dxa"/>
            <w:gridSpan w:val="3"/>
          </w:tcPr>
          <w:p w:rsidR="00676907" w:rsidRDefault="00676907" w:rsidP="00987EB9"/>
        </w:tc>
        <w:tc>
          <w:tcPr>
            <w:tcW w:w="1276" w:type="dxa"/>
            <w:gridSpan w:val="3"/>
          </w:tcPr>
          <w:p w:rsidR="00676907" w:rsidRDefault="00676907" w:rsidP="00987EB9"/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676907" w:rsidRDefault="00676907" w:rsidP="00987EB9"/>
        </w:tc>
        <w:tc>
          <w:tcPr>
            <w:tcW w:w="425" w:type="dxa"/>
          </w:tcPr>
          <w:p w:rsidR="00676907" w:rsidRDefault="00676907" w:rsidP="00987EB9"/>
        </w:tc>
        <w:tc>
          <w:tcPr>
            <w:tcW w:w="709" w:type="dxa"/>
          </w:tcPr>
          <w:p w:rsidR="00676907" w:rsidRDefault="00676907" w:rsidP="00987EB9"/>
        </w:tc>
        <w:tc>
          <w:tcPr>
            <w:tcW w:w="425" w:type="dxa"/>
            <w:gridSpan w:val="2"/>
          </w:tcPr>
          <w:p w:rsidR="00676907" w:rsidRDefault="00676907" w:rsidP="00987EB9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676907" w:rsidRDefault="00676907" w:rsidP="00987EB9"/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tcBorders>
              <w:top w:val="single" w:sz="12" w:space="0" w:color="auto"/>
              <w:left w:val="single" w:sz="24" w:space="0" w:color="auto"/>
            </w:tcBorders>
          </w:tcPr>
          <w:p w:rsidR="00676907" w:rsidRDefault="00676907" w:rsidP="00987EB9">
            <w:r>
              <w:t>MARTEDI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134" w:type="dxa"/>
            <w:gridSpan w:val="3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276" w:type="dxa"/>
            <w:gridSpan w:val="3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567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676907" w:rsidRDefault="00676907" w:rsidP="00987EB9"/>
        </w:tc>
        <w:tc>
          <w:tcPr>
            <w:tcW w:w="425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709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425" w:type="dxa"/>
            <w:gridSpan w:val="2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756" w:type="dxa"/>
            <w:gridSpan w:val="2"/>
            <w:tcBorders>
              <w:top w:val="single" w:sz="12" w:space="0" w:color="auto"/>
              <w:right w:val="single" w:sz="24" w:space="0" w:color="auto"/>
            </w:tcBorders>
          </w:tcPr>
          <w:p w:rsidR="00676907" w:rsidRDefault="00676907" w:rsidP="00987EB9"/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tcBorders>
              <w:left w:val="single" w:sz="24" w:space="0" w:color="auto"/>
            </w:tcBorders>
          </w:tcPr>
          <w:p w:rsidR="00676907" w:rsidRDefault="00676907" w:rsidP="00987EB9">
            <w:r>
              <w:t>MARTEDI</w:t>
            </w:r>
          </w:p>
        </w:tc>
        <w:tc>
          <w:tcPr>
            <w:tcW w:w="1134" w:type="dxa"/>
          </w:tcPr>
          <w:p w:rsidR="00676907" w:rsidRDefault="00676907" w:rsidP="00987EB9"/>
        </w:tc>
        <w:tc>
          <w:tcPr>
            <w:tcW w:w="1134" w:type="dxa"/>
            <w:gridSpan w:val="3"/>
          </w:tcPr>
          <w:p w:rsidR="00676907" w:rsidRDefault="00676907" w:rsidP="00987EB9"/>
        </w:tc>
        <w:tc>
          <w:tcPr>
            <w:tcW w:w="1276" w:type="dxa"/>
            <w:gridSpan w:val="3"/>
          </w:tcPr>
          <w:p w:rsidR="00676907" w:rsidRDefault="00676907" w:rsidP="00987EB9"/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676907" w:rsidRDefault="00676907" w:rsidP="00987EB9"/>
        </w:tc>
        <w:tc>
          <w:tcPr>
            <w:tcW w:w="425" w:type="dxa"/>
          </w:tcPr>
          <w:p w:rsidR="00676907" w:rsidRDefault="00676907" w:rsidP="00987EB9"/>
        </w:tc>
        <w:tc>
          <w:tcPr>
            <w:tcW w:w="709" w:type="dxa"/>
          </w:tcPr>
          <w:p w:rsidR="00676907" w:rsidRDefault="00676907" w:rsidP="00987EB9"/>
        </w:tc>
        <w:tc>
          <w:tcPr>
            <w:tcW w:w="425" w:type="dxa"/>
            <w:gridSpan w:val="2"/>
          </w:tcPr>
          <w:p w:rsidR="00676907" w:rsidRDefault="00676907" w:rsidP="00987EB9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676907" w:rsidRDefault="00676907" w:rsidP="00987EB9"/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tcBorders>
              <w:top w:val="single" w:sz="12" w:space="0" w:color="auto"/>
              <w:left w:val="single" w:sz="24" w:space="0" w:color="auto"/>
            </w:tcBorders>
          </w:tcPr>
          <w:p w:rsidR="00676907" w:rsidRDefault="00676907" w:rsidP="00987EB9">
            <w:r>
              <w:t xml:space="preserve">MERCOLEDI                  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134" w:type="dxa"/>
            <w:gridSpan w:val="3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276" w:type="dxa"/>
            <w:gridSpan w:val="3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567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676907" w:rsidRDefault="00676907" w:rsidP="00987EB9"/>
        </w:tc>
        <w:tc>
          <w:tcPr>
            <w:tcW w:w="425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709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425" w:type="dxa"/>
            <w:gridSpan w:val="2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756" w:type="dxa"/>
            <w:gridSpan w:val="2"/>
            <w:tcBorders>
              <w:top w:val="single" w:sz="12" w:space="0" w:color="auto"/>
              <w:right w:val="single" w:sz="24" w:space="0" w:color="auto"/>
            </w:tcBorders>
          </w:tcPr>
          <w:p w:rsidR="00676907" w:rsidRDefault="00676907" w:rsidP="00987EB9"/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tcBorders>
              <w:left w:val="single" w:sz="24" w:space="0" w:color="auto"/>
            </w:tcBorders>
          </w:tcPr>
          <w:p w:rsidR="00676907" w:rsidRDefault="00676907" w:rsidP="00987EB9">
            <w:r>
              <w:t xml:space="preserve">MERCOLEDI            </w:t>
            </w:r>
          </w:p>
        </w:tc>
        <w:tc>
          <w:tcPr>
            <w:tcW w:w="1134" w:type="dxa"/>
          </w:tcPr>
          <w:p w:rsidR="00676907" w:rsidRDefault="00676907" w:rsidP="00987EB9"/>
        </w:tc>
        <w:tc>
          <w:tcPr>
            <w:tcW w:w="1134" w:type="dxa"/>
            <w:gridSpan w:val="3"/>
          </w:tcPr>
          <w:p w:rsidR="00676907" w:rsidRDefault="00676907" w:rsidP="00987EB9"/>
        </w:tc>
        <w:tc>
          <w:tcPr>
            <w:tcW w:w="1276" w:type="dxa"/>
            <w:gridSpan w:val="3"/>
          </w:tcPr>
          <w:p w:rsidR="00676907" w:rsidRDefault="00676907" w:rsidP="00987EB9"/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676907" w:rsidRDefault="00676907" w:rsidP="00987EB9"/>
        </w:tc>
        <w:tc>
          <w:tcPr>
            <w:tcW w:w="425" w:type="dxa"/>
          </w:tcPr>
          <w:p w:rsidR="00676907" w:rsidRDefault="00676907" w:rsidP="00987EB9"/>
        </w:tc>
        <w:tc>
          <w:tcPr>
            <w:tcW w:w="709" w:type="dxa"/>
          </w:tcPr>
          <w:p w:rsidR="00676907" w:rsidRDefault="00676907" w:rsidP="00987EB9"/>
        </w:tc>
        <w:tc>
          <w:tcPr>
            <w:tcW w:w="425" w:type="dxa"/>
            <w:gridSpan w:val="2"/>
          </w:tcPr>
          <w:p w:rsidR="00676907" w:rsidRDefault="00676907" w:rsidP="00987EB9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676907" w:rsidRDefault="00676907" w:rsidP="00987EB9"/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tcBorders>
              <w:top w:val="single" w:sz="12" w:space="0" w:color="auto"/>
              <w:left w:val="single" w:sz="24" w:space="0" w:color="auto"/>
            </w:tcBorders>
          </w:tcPr>
          <w:p w:rsidR="00676907" w:rsidRDefault="00676907" w:rsidP="00987EB9">
            <w:r>
              <w:t xml:space="preserve">GIOVEDI                   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134" w:type="dxa"/>
            <w:gridSpan w:val="3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276" w:type="dxa"/>
            <w:gridSpan w:val="3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567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676907" w:rsidRDefault="00676907" w:rsidP="00987EB9"/>
        </w:tc>
        <w:tc>
          <w:tcPr>
            <w:tcW w:w="425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709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425" w:type="dxa"/>
            <w:gridSpan w:val="2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756" w:type="dxa"/>
            <w:gridSpan w:val="2"/>
            <w:tcBorders>
              <w:top w:val="single" w:sz="12" w:space="0" w:color="auto"/>
              <w:right w:val="single" w:sz="24" w:space="0" w:color="auto"/>
            </w:tcBorders>
          </w:tcPr>
          <w:p w:rsidR="00676907" w:rsidRDefault="00676907" w:rsidP="00987EB9"/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tcBorders>
              <w:left w:val="single" w:sz="24" w:space="0" w:color="auto"/>
            </w:tcBorders>
          </w:tcPr>
          <w:p w:rsidR="00676907" w:rsidRDefault="00676907" w:rsidP="00987EB9">
            <w:r>
              <w:t>GIOVEDI</w:t>
            </w:r>
          </w:p>
        </w:tc>
        <w:tc>
          <w:tcPr>
            <w:tcW w:w="1134" w:type="dxa"/>
          </w:tcPr>
          <w:p w:rsidR="00676907" w:rsidRDefault="00676907" w:rsidP="00987EB9"/>
        </w:tc>
        <w:tc>
          <w:tcPr>
            <w:tcW w:w="1134" w:type="dxa"/>
            <w:gridSpan w:val="3"/>
          </w:tcPr>
          <w:p w:rsidR="00676907" w:rsidRDefault="00676907" w:rsidP="00987EB9"/>
        </w:tc>
        <w:tc>
          <w:tcPr>
            <w:tcW w:w="1276" w:type="dxa"/>
            <w:gridSpan w:val="3"/>
          </w:tcPr>
          <w:p w:rsidR="00676907" w:rsidRDefault="00676907" w:rsidP="00987EB9"/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676907" w:rsidRDefault="00676907" w:rsidP="00987EB9"/>
        </w:tc>
        <w:tc>
          <w:tcPr>
            <w:tcW w:w="425" w:type="dxa"/>
          </w:tcPr>
          <w:p w:rsidR="00676907" w:rsidRDefault="00676907" w:rsidP="00987EB9"/>
        </w:tc>
        <w:tc>
          <w:tcPr>
            <w:tcW w:w="709" w:type="dxa"/>
          </w:tcPr>
          <w:p w:rsidR="00676907" w:rsidRDefault="00676907" w:rsidP="00987EB9"/>
        </w:tc>
        <w:tc>
          <w:tcPr>
            <w:tcW w:w="425" w:type="dxa"/>
            <w:gridSpan w:val="2"/>
          </w:tcPr>
          <w:p w:rsidR="00676907" w:rsidRDefault="00676907" w:rsidP="00987EB9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676907" w:rsidRDefault="00676907" w:rsidP="00987EB9"/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tcBorders>
              <w:top w:val="single" w:sz="12" w:space="0" w:color="auto"/>
              <w:left w:val="single" w:sz="24" w:space="0" w:color="auto"/>
            </w:tcBorders>
          </w:tcPr>
          <w:p w:rsidR="00676907" w:rsidRDefault="00676907" w:rsidP="00987EB9">
            <w:r>
              <w:t>VENERDI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134" w:type="dxa"/>
            <w:gridSpan w:val="3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276" w:type="dxa"/>
            <w:gridSpan w:val="3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567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676907" w:rsidRDefault="00676907" w:rsidP="00987EB9"/>
        </w:tc>
        <w:tc>
          <w:tcPr>
            <w:tcW w:w="425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709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425" w:type="dxa"/>
            <w:gridSpan w:val="2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756" w:type="dxa"/>
            <w:gridSpan w:val="2"/>
            <w:tcBorders>
              <w:top w:val="single" w:sz="12" w:space="0" w:color="auto"/>
              <w:right w:val="single" w:sz="24" w:space="0" w:color="auto"/>
            </w:tcBorders>
          </w:tcPr>
          <w:p w:rsidR="00676907" w:rsidRDefault="00676907" w:rsidP="00987EB9"/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tcBorders>
              <w:left w:val="single" w:sz="24" w:space="0" w:color="auto"/>
              <w:bottom w:val="single" w:sz="12" w:space="0" w:color="auto"/>
            </w:tcBorders>
          </w:tcPr>
          <w:p w:rsidR="00676907" w:rsidRDefault="00676907" w:rsidP="00987EB9">
            <w:r>
              <w:t>VENERDI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676907" w:rsidRDefault="00676907" w:rsidP="00987EB9"/>
        </w:tc>
        <w:tc>
          <w:tcPr>
            <w:tcW w:w="1134" w:type="dxa"/>
            <w:gridSpan w:val="3"/>
            <w:tcBorders>
              <w:bottom w:val="single" w:sz="12" w:space="0" w:color="auto"/>
            </w:tcBorders>
          </w:tcPr>
          <w:p w:rsidR="00676907" w:rsidRDefault="00676907" w:rsidP="00987EB9"/>
        </w:tc>
        <w:tc>
          <w:tcPr>
            <w:tcW w:w="1276" w:type="dxa"/>
            <w:gridSpan w:val="3"/>
            <w:tcBorders>
              <w:bottom w:val="single" w:sz="12" w:space="0" w:color="auto"/>
            </w:tcBorders>
          </w:tcPr>
          <w:p w:rsidR="00676907" w:rsidRDefault="00676907" w:rsidP="00987EB9"/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676907" w:rsidRDefault="00676907" w:rsidP="00987EB9"/>
        </w:tc>
        <w:tc>
          <w:tcPr>
            <w:tcW w:w="425" w:type="dxa"/>
            <w:tcBorders>
              <w:bottom w:val="single" w:sz="12" w:space="0" w:color="auto"/>
            </w:tcBorders>
          </w:tcPr>
          <w:p w:rsidR="00676907" w:rsidRDefault="00676907" w:rsidP="00987EB9"/>
        </w:tc>
        <w:tc>
          <w:tcPr>
            <w:tcW w:w="709" w:type="dxa"/>
            <w:tcBorders>
              <w:bottom w:val="single" w:sz="12" w:space="0" w:color="auto"/>
            </w:tcBorders>
          </w:tcPr>
          <w:p w:rsidR="00676907" w:rsidRDefault="00676907" w:rsidP="00987EB9"/>
        </w:tc>
        <w:tc>
          <w:tcPr>
            <w:tcW w:w="425" w:type="dxa"/>
            <w:gridSpan w:val="2"/>
            <w:tcBorders>
              <w:bottom w:val="single" w:sz="12" w:space="0" w:color="auto"/>
            </w:tcBorders>
          </w:tcPr>
          <w:p w:rsidR="00676907" w:rsidRDefault="00676907" w:rsidP="00987EB9"/>
        </w:tc>
        <w:tc>
          <w:tcPr>
            <w:tcW w:w="1756" w:type="dxa"/>
            <w:gridSpan w:val="2"/>
            <w:tcBorders>
              <w:bottom w:val="single" w:sz="12" w:space="0" w:color="auto"/>
              <w:right w:val="single" w:sz="24" w:space="0" w:color="auto"/>
            </w:tcBorders>
          </w:tcPr>
          <w:p w:rsidR="00676907" w:rsidRDefault="00676907" w:rsidP="00987EB9"/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90"/>
        </w:trPr>
        <w:tc>
          <w:tcPr>
            <w:tcW w:w="3402" w:type="dxa"/>
            <w:gridSpan w:val="5"/>
            <w:tcBorders>
              <w:top w:val="single" w:sz="12" w:space="0" w:color="auto"/>
              <w:left w:val="single" w:sz="24" w:space="0" w:color="auto"/>
            </w:tcBorders>
          </w:tcPr>
          <w:p w:rsidR="00676907" w:rsidRDefault="00676907" w:rsidP="00987EB9">
            <w:r>
              <w:t>SABATO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134" w:type="dxa"/>
            <w:gridSpan w:val="3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276" w:type="dxa"/>
            <w:gridSpan w:val="3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567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676907" w:rsidRDefault="00676907" w:rsidP="00987EB9"/>
        </w:tc>
        <w:tc>
          <w:tcPr>
            <w:tcW w:w="425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709" w:type="dxa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425" w:type="dxa"/>
            <w:gridSpan w:val="2"/>
            <w:tcBorders>
              <w:top w:val="single" w:sz="12" w:space="0" w:color="auto"/>
            </w:tcBorders>
          </w:tcPr>
          <w:p w:rsidR="00676907" w:rsidRDefault="00676907" w:rsidP="00987EB9"/>
        </w:tc>
        <w:tc>
          <w:tcPr>
            <w:tcW w:w="1756" w:type="dxa"/>
            <w:gridSpan w:val="2"/>
            <w:tcBorders>
              <w:top w:val="single" w:sz="12" w:space="0" w:color="auto"/>
              <w:right w:val="single" w:sz="24" w:space="0" w:color="auto"/>
            </w:tcBorders>
          </w:tcPr>
          <w:p w:rsidR="00676907" w:rsidRDefault="00676907" w:rsidP="00987EB9"/>
        </w:tc>
      </w:tr>
      <w:tr w:rsidR="00676907" w:rsidTr="00E226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gridSpan w:val="5"/>
            <w:tcBorders>
              <w:top w:val="single" w:sz="4" w:space="0" w:color="auto"/>
              <w:left w:val="single" w:sz="24" w:space="0" w:color="auto"/>
            </w:tcBorders>
          </w:tcPr>
          <w:p w:rsidR="00676907" w:rsidRPr="00025567" w:rsidRDefault="00676907" w:rsidP="00987EB9">
            <w:pPr>
              <w:rPr>
                <w:sz w:val="22"/>
              </w:rPr>
            </w:pPr>
            <w:r w:rsidRPr="00025567">
              <w:rPr>
                <w:sz w:val="22"/>
              </w:rPr>
              <w:t>SABATO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6907" w:rsidRPr="00025567" w:rsidRDefault="00676907" w:rsidP="00987EB9">
            <w:pPr>
              <w:rPr>
                <w:sz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676907" w:rsidRDefault="00676907" w:rsidP="00987EB9"/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:rsidR="00676907" w:rsidRDefault="00676907" w:rsidP="00987EB9"/>
        </w:tc>
        <w:tc>
          <w:tcPr>
            <w:tcW w:w="567" w:type="dxa"/>
            <w:gridSpan w:val="2"/>
            <w:shd w:val="clear" w:color="auto" w:fill="auto"/>
          </w:tcPr>
          <w:p w:rsidR="00676907" w:rsidRDefault="00676907" w:rsidP="00987EB9"/>
        </w:tc>
        <w:tc>
          <w:tcPr>
            <w:tcW w:w="425" w:type="dxa"/>
            <w:tcBorders>
              <w:top w:val="single" w:sz="4" w:space="0" w:color="auto"/>
            </w:tcBorders>
          </w:tcPr>
          <w:p w:rsidR="00676907" w:rsidRDefault="00676907" w:rsidP="00987EB9"/>
        </w:tc>
        <w:tc>
          <w:tcPr>
            <w:tcW w:w="709" w:type="dxa"/>
            <w:tcBorders>
              <w:top w:val="single" w:sz="4" w:space="0" w:color="auto"/>
            </w:tcBorders>
          </w:tcPr>
          <w:p w:rsidR="00676907" w:rsidRDefault="00676907" w:rsidP="00987EB9"/>
        </w:tc>
        <w:tc>
          <w:tcPr>
            <w:tcW w:w="425" w:type="dxa"/>
            <w:gridSpan w:val="2"/>
            <w:tcBorders>
              <w:top w:val="single" w:sz="4" w:space="0" w:color="auto"/>
            </w:tcBorders>
          </w:tcPr>
          <w:p w:rsidR="00676907" w:rsidRDefault="00676907" w:rsidP="00987EB9"/>
        </w:tc>
        <w:tc>
          <w:tcPr>
            <w:tcW w:w="1756" w:type="dxa"/>
            <w:gridSpan w:val="2"/>
            <w:tcBorders>
              <w:top w:val="single" w:sz="4" w:space="0" w:color="auto"/>
              <w:right w:val="single" w:sz="24" w:space="0" w:color="auto"/>
            </w:tcBorders>
          </w:tcPr>
          <w:p w:rsidR="00676907" w:rsidRDefault="00676907" w:rsidP="00987EB9"/>
        </w:tc>
      </w:tr>
      <w:tr w:rsidR="00220A68" w:rsidTr="00987EB9">
        <w:trPr>
          <w:gridBefore w:val="1"/>
          <w:wBefore w:w="27" w:type="dxa"/>
          <w:cantSplit/>
          <w:trHeight w:val="3104"/>
        </w:trPr>
        <w:tc>
          <w:tcPr>
            <w:tcW w:w="10801" w:type="dxa"/>
            <w:gridSpan w:val="19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87"/>
              <w:gridCol w:w="5282"/>
            </w:tblGrid>
            <w:tr w:rsidR="00220A68" w:rsidTr="00806EB3">
              <w:tc>
                <w:tcPr>
                  <w:tcW w:w="5287" w:type="dxa"/>
                </w:tcPr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220A68" w:rsidRPr="00C0179F" w:rsidRDefault="00D93A89" w:rsidP="00987EB9">
                  <w:pP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Periodo di Proiezione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5282" w:type="dxa"/>
                </w:tcPr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220A68" w:rsidRPr="00C0179F" w:rsidRDefault="00220A68" w:rsidP="00987EB9">
                  <w:pP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C0179F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dal ____/___</w:t>
                  </w:r>
                  <w:r w:rsidR="00C0179F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_/________ al ____/____/______</w:t>
                  </w:r>
                </w:p>
              </w:tc>
            </w:tr>
            <w:tr w:rsidR="00220A68" w:rsidTr="00806EB3">
              <w:tc>
                <w:tcPr>
                  <w:tcW w:w="5287" w:type="dxa"/>
                </w:tcPr>
                <w:p w:rsidR="00C0179F" w:rsidRDefault="00C0179F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220A68" w:rsidRPr="00C0179F" w:rsidRDefault="00C0179F" w:rsidP="00987EB9">
                  <w:pP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A</w:t>
                  </w:r>
                  <w:r w:rsidR="00220A68" w:rsidRPr="00C0179F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 xml:space="preserve">ttivare la </w:t>
                  </w:r>
                  <w:proofErr w:type="spellStart"/>
                  <w:r w:rsidR="00220A68" w:rsidRPr="00C0179F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riproiezione</w:t>
                  </w:r>
                  <w:proofErr w:type="spellEnd"/>
                  <w:r w:rsidR="00220A68" w:rsidRPr="00C0179F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 xml:space="preserve"> automatica</w:t>
                  </w: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 xml:space="preserve"> dell’agenda</w:t>
                  </w:r>
                </w:p>
              </w:tc>
              <w:tc>
                <w:tcPr>
                  <w:tcW w:w="5282" w:type="dxa"/>
                </w:tcPr>
                <w:p w:rsidR="00220A68" w:rsidRDefault="00220A68" w:rsidP="00987EB9">
                  <w:pPr>
                    <w:rPr>
                      <w:rFonts w:ascii="Arial" w:hAnsi="Arial" w:cs="Tahoma"/>
                      <w:sz w:val="10"/>
                      <w:szCs w:val="10"/>
                    </w:rPr>
                  </w:pPr>
                </w:p>
                <w:p w:rsidR="00220A68" w:rsidRPr="00C0179F" w:rsidRDefault="00806EB3" w:rsidP="00987EB9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0179F">
                    <w:rPr>
                      <w:rFonts w:ascii="Tahoma" w:hAnsi="Tahoma" w:cs="Tahoma"/>
                      <w:b/>
                      <w:sz w:val="20"/>
                      <w:szCs w:val="20"/>
                    </w:rPr>
                    <w:sym w:font="Wingdings 2" w:char="F0A3"/>
                  </w:r>
                  <w:r w:rsidR="00220A68" w:rsidRPr="00C0179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SI      </w:t>
                  </w:r>
                  <w:r w:rsidRPr="00C0179F">
                    <w:rPr>
                      <w:rFonts w:ascii="Tahoma" w:hAnsi="Tahoma" w:cs="Tahoma"/>
                      <w:b/>
                      <w:sz w:val="20"/>
                      <w:szCs w:val="20"/>
                    </w:rPr>
                    <w:sym w:font="Wingdings 2" w:char="F0A3"/>
                  </w:r>
                  <w:r w:rsidR="00220A68" w:rsidRPr="00C0179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NO</w:t>
                  </w:r>
                </w:p>
                <w:p w:rsidR="00220A68" w:rsidRPr="00C0179F" w:rsidRDefault="00220A68" w:rsidP="00987EB9">
                  <w:pPr>
                    <w:ind w:left="36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  <w:p w:rsidR="00220A68" w:rsidRPr="00C0179F" w:rsidRDefault="00332B26" w:rsidP="00987EB9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Giorni prima della scadenza __________</w:t>
                  </w:r>
                  <w:r w:rsidR="00220A68" w:rsidRPr="00C0179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</w:tbl>
          <w:p w:rsidR="00220A68" w:rsidRDefault="00220A68" w:rsidP="00987EB9">
            <w:pPr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10533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30"/>
              <w:gridCol w:w="2900"/>
              <w:gridCol w:w="3303"/>
            </w:tblGrid>
            <w:tr w:rsidR="00951A26" w:rsidTr="00C76E77">
              <w:trPr>
                <w:trHeight w:val="282"/>
              </w:trPr>
              <w:tc>
                <w:tcPr>
                  <w:tcW w:w="4330" w:type="dxa"/>
                  <w:shd w:val="clear" w:color="auto" w:fill="F2F2F2" w:themeFill="background1" w:themeFillShade="F2"/>
                </w:tcPr>
                <w:p w:rsidR="00951A26" w:rsidRPr="00C32A50" w:rsidRDefault="00951A26" w:rsidP="002B2140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32A50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PERIODO DI SOSPENSIONE AGENDA</w:t>
                  </w:r>
                </w:p>
              </w:tc>
              <w:tc>
                <w:tcPr>
                  <w:tcW w:w="2900" w:type="dxa"/>
                  <w:shd w:val="clear" w:color="auto" w:fill="F2F2F2" w:themeFill="background1" w:themeFillShade="F2"/>
                </w:tcPr>
                <w:p w:rsidR="00951A26" w:rsidRPr="00C32A50" w:rsidRDefault="00951A26" w:rsidP="00AF3ADE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MOTIVO  SOSPENSIONE</w:t>
                  </w:r>
                </w:p>
              </w:tc>
              <w:tc>
                <w:tcPr>
                  <w:tcW w:w="3303" w:type="dxa"/>
                  <w:vMerge w:val="restart"/>
                  <w:shd w:val="clear" w:color="auto" w:fill="F2F2F2" w:themeFill="background1" w:themeFillShade="F2"/>
                </w:tcPr>
                <w:p w:rsidR="00951A26" w:rsidRPr="00C32A50" w:rsidRDefault="00951A26" w:rsidP="00951A2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FIRMA DEL MEDICO</w:t>
                  </w:r>
                </w:p>
              </w:tc>
            </w:tr>
            <w:tr w:rsidR="00951A26" w:rsidTr="00C76E77">
              <w:trPr>
                <w:trHeight w:val="207"/>
              </w:trPr>
              <w:tc>
                <w:tcPr>
                  <w:tcW w:w="4330" w:type="dxa"/>
                </w:tcPr>
                <w:p w:rsidR="00951A26" w:rsidRPr="00C32A50" w:rsidRDefault="00951A26" w:rsidP="002B2140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AL</w:t>
                  </w:r>
                </w:p>
              </w:tc>
              <w:tc>
                <w:tcPr>
                  <w:tcW w:w="2900" w:type="dxa"/>
                </w:tcPr>
                <w:p w:rsidR="00951A26" w:rsidRPr="00C32A50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vMerge/>
                  <w:shd w:val="clear" w:color="auto" w:fill="F2F2F2" w:themeFill="background1" w:themeFillShade="F2"/>
                </w:tcPr>
                <w:p w:rsidR="00951A26" w:rsidRPr="00C32A50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951A26" w:rsidTr="00AF3ADE">
              <w:trPr>
                <w:trHeight w:val="207"/>
              </w:trPr>
              <w:tc>
                <w:tcPr>
                  <w:tcW w:w="4330" w:type="dxa"/>
                </w:tcPr>
                <w:p w:rsidR="00951A26" w:rsidRPr="00C32A50" w:rsidRDefault="00951A26" w:rsidP="002B2140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AL</w:t>
                  </w:r>
                </w:p>
              </w:tc>
              <w:tc>
                <w:tcPr>
                  <w:tcW w:w="2900" w:type="dxa"/>
                </w:tcPr>
                <w:p w:rsidR="00951A26" w:rsidRPr="00C32A50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vMerge w:val="restart"/>
                </w:tcPr>
                <w:p w:rsidR="00951A26" w:rsidRPr="00C32A50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951A26" w:rsidTr="00AF3ADE">
              <w:trPr>
                <w:trHeight w:val="302"/>
              </w:trPr>
              <w:tc>
                <w:tcPr>
                  <w:tcW w:w="4330" w:type="dxa"/>
                </w:tcPr>
                <w:p w:rsidR="00951A26" w:rsidRDefault="00951A26" w:rsidP="002B2140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AL</w:t>
                  </w:r>
                </w:p>
              </w:tc>
              <w:tc>
                <w:tcPr>
                  <w:tcW w:w="2900" w:type="dxa"/>
                </w:tcPr>
                <w:p w:rsidR="00951A26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vMerge/>
                </w:tcPr>
                <w:p w:rsidR="00951A26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951A26" w:rsidTr="00AF3ADE">
              <w:trPr>
                <w:trHeight w:val="302"/>
              </w:trPr>
              <w:tc>
                <w:tcPr>
                  <w:tcW w:w="4330" w:type="dxa"/>
                </w:tcPr>
                <w:p w:rsidR="00951A26" w:rsidRDefault="00951A26" w:rsidP="002B2140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AL</w:t>
                  </w:r>
                </w:p>
              </w:tc>
              <w:tc>
                <w:tcPr>
                  <w:tcW w:w="2900" w:type="dxa"/>
                </w:tcPr>
                <w:p w:rsidR="00951A26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vMerge/>
                </w:tcPr>
                <w:p w:rsidR="00951A26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951A26" w:rsidTr="00AF3ADE">
              <w:trPr>
                <w:trHeight w:val="302"/>
              </w:trPr>
              <w:tc>
                <w:tcPr>
                  <w:tcW w:w="4330" w:type="dxa"/>
                </w:tcPr>
                <w:p w:rsidR="00951A26" w:rsidRDefault="00951A26" w:rsidP="002B2140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AL</w:t>
                  </w:r>
                </w:p>
              </w:tc>
              <w:tc>
                <w:tcPr>
                  <w:tcW w:w="2900" w:type="dxa"/>
                </w:tcPr>
                <w:p w:rsidR="00951A26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vMerge/>
                </w:tcPr>
                <w:p w:rsidR="00951A26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951A26" w:rsidTr="00AF3ADE">
              <w:trPr>
                <w:trHeight w:val="302"/>
              </w:trPr>
              <w:tc>
                <w:tcPr>
                  <w:tcW w:w="4330" w:type="dxa"/>
                </w:tcPr>
                <w:p w:rsidR="00951A26" w:rsidRDefault="00951A26" w:rsidP="002B2140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AL</w:t>
                  </w:r>
                </w:p>
              </w:tc>
              <w:tc>
                <w:tcPr>
                  <w:tcW w:w="2900" w:type="dxa"/>
                </w:tcPr>
                <w:p w:rsidR="00951A26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vMerge/>
                </w:tcPr>
                <w:p w:rsidR="00951A26" w:rsidRDefault="00951A26" w:rsidP="00AF3ADE">
                  <w:pPr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:rsidR="00220A68" w:rsidRDefault="00220A68" w:rsidP="00987EB9">
            <w:pPr>
              <w:rPr>
                <w:rFonts w:ascii="Tahoma" w:hAnsi="Tahoma" w:cs="Tahoma"/>
                <w:sz w:val="2"/>
                <w:szCs w:val="2"/>
              </w:rPr>
            </w:pPr>
          </w:p>
          <w:p w:rsidR="002B2140" w:rsidRDefault="002B2140" w:rsidP="00987EB9">
            <w:pPr>
              <w:rPr>
                <w:rFonts w:ascii="Tahoma" w:hAnsi="Tahoma" w:cs="Tahoma"/>
                <w:sz w:val="2"/>
                <w:szCs w:val="2"/>
              </w:rPr>
            </w:pPr>
          </w:p>
          <w:p w:rsidR="002B2140" w:rsidRDefault="002B2140" w:rsidP="00987EB9">
            <w:pPr>
              <w:rPr>
                <w:rFonts w:ascii="Tahoma" w:hAnsi="Tahoma" w:cs="Tahoma"/>
                <w:sz w:val="2"/>
                <w:szCs w:val="2"/>
              </w:rPr>
            </w:pPr>
          </w:p>
          <w:p w:rsidR="002B2140" w:rsidRDefault="002B2140" w:rsidP="00987EB9">
            <w:pPr>
              <w:rPr>
                <w:rFonts w:ascii="Tahoma" w:hAnsi="Tahoma" w:cs="Tahoma"/>
                <w:sz w:val="2"/>
                <w:szCs w:val="2"/>
              </w:rPr>
            </w:pPr>
          </w:p>
          <w:p w:rsidR="002B2140" w:rsidRDefault="002B2140" w:rsidP="00987EB9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220A68" w:rsidTr="00987EB9">
        <w:trPr>
          <w:gridBefore w:val="1"/>
          <w:wBefore w:w="27" w:type="dxa"/>
          <w:cantSplit/>
          <w:trHeight w:val="527"/>
        </w:trPr>
        <w:tc>
          <w:tcPr>
            <w:tcW w:w="10801" w:type="dxa"/>
            <w:gridSpan w:val="19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</w:p>
          <w:p w:rsidR="00220A68" w:rsidRDefault="00220A68" w:rsidP="00987EB9">
            <w:pPr>
              <w:jc w:val="center"/>
              <w:rPr>
                <w:rFonts w:ascii="Tahoma" w:hAnsi="Tahoma" w:cs="Tahoma"/>
                <w:b/>
                <w:sz w:val="40"/>
                <w:szCs w:val="40"/>
              </w:rPr>
            </w:pPr>
            <w:r>
              <w:rPr>
                <w:rFonts w:ascii="Tahoma" w:hAnsi="Tahoma" w:cs="Tahoma"/>
                <w:b/>
                <w:sz w:val="40"/>
                <w:szCs w:val="40"/>
              </w:rPr>
              <w:t>MODIFICA AGENDA</w:t>
            </w:r>
          </w:p>
          <w:p w:rsidR="00220A68" w:rsidRDefault="00220A68" w:rsidP="00987EB9">
            <w:pPr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220A68" w:rsidTr="00987EB9">
        <w:trPr>
          <w:gridBefore w:val="1"/>
          <w:wBefore w:w="27" w:type="dxa"/>
          <w:cantSplit/>
          <w:trHeight w:val="1418"/>
        </w:trPr>
        <w:tc>
          <w:tcPr>
            <w:tcW w:w="10801" w:type="dxa"/>
            <w:gridSpan w:val="19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20A68" w:rsidRDefault="00220A68" w:rsidP="00987EB9">
            <w:pPr>
              <w:rPr>
                <w:rFonts w:ascii="Tahoma" w:hAnsi="Tahoma" w:cs="Tahoma"/>
                <w:color w:val="808080"/>
                <w:sz w:val="8"/>
                <w:szCs w:val="8"/>
              </w:rPr>
            </w:pPr>
          </w:p>
          <w:tbl>
            <w:tblPr>
              <w:tblW w:w="10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56"/>
              <w:gridCol w:w="5376"/>
            </w:tblGrid>
            <w:tr w:rsidR="00220A68" w:rsidTr="00C76E77">
              <w:trPr>
                <w:trHeight w:val="225"/>
              </w:trPr>
              <w:tc>
                <w:tcPr>
                  <w:tcW w:w="5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220A68" w:rsidRPr="00C0179F" w:rsidRDefault="00220A68" w:rsidP="00987EB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0179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IDENTIFICAZIONE AGENDA</w:t>
                  </w:r>
                </w:p>
              </w:tc>
              <w:tc>
                <w:tcPr>
                  <w:tcW w:w="5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220A68" w:rsidRPr="00C0179F" w:rsidRDefault="00220A68" w:rsidP="00987EB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0179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SEDE OPERATIVA</w:t>
                  </w:r>
                </w:p>
              </w:tc>
            </w:tr>
            <w:tr w:rsidR="00220A68">
              <w:trPr>
                <w:cantSplit/>
                <w:trHeight w:val="444"/>
              </w:trPr>
              <w:tc>
                <w:tcPr>
                  <w:tcW w:w="5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A68" w:rsidRDefault="00220A68" w:rsidP="00987EB9">
                  <w:pPr>
                    <w:rPr>
                      <w:rFonts w:ascii="Tahoma" w:hAnsi="Tahoma" w:cs="Tahoma"/>
                      <w:color w:val="808080"/>
                      <w:sz w:val="10"/>
                      <w:szCs w:val="10"/>
                    </w:rPr>
                  </w:pP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0179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Codice Agenda</w:t>
                  </w:r>
                  <w:r w:rsidRPr="00C0179F">
                    <w:rPr>
                      <w:rFonts w:ascii="Tahoma" w:hAnsi="Tahoma" w:cs="Tahoma"/>
                      <w:b/>
                      <w:color w:val="808080"/>
                      <w:sz w:val="20"/>
                      <w:szCs w:val="20"/>
                    </w:rPr>
                    <w:t>:</w:t>
                  </w:r>
                  <w:r w:rsidR="00C0179F"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 xml:space="preserve"> _______________________</w:t>
                  </w:r>
                  <w: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>_______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220A68" w:rsidRDefault="00220A68" w:rsidP="00987EB9">
                  <w:pP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</w:pPr>
                  <w:r w:rsidRPr="00C0179F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Disciplina</w:t>
                  </w:r>
                  <w: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>: ___________________________________</w:t>
                  </w:r>
                </w:p>
              </w:tc>
              <w:tc>
                <w:tcPr>
                  <w:tcW w:w="5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A68" w:rsidRDefault="00220A68" w:rsidP="00987EB9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220A68" w:rsidRDefault="00220A68" w:rsidP="00987EB9">
                  <w:pP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</w:pPr>
                  <w:r w:rsidRPr="00B701DB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Comune:</w:t>
                  </w:r>
                  <w: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 xml:space="preserve"> ______________________________________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color w:val="808080"/>
                      <w:sz w:val="10"/>
                      <w:szCs w:val="10"/>
                    </w:rPr>
                  </w:pPr>
                </w:p>
                <w:p w:rsidR="00220A68" w:rsidRDefault="00220A68" w:rsidP="00987EB9">
                  <w:pP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</w:pPr>
                  <w:r w:rsidRPr="00B701DB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Sede Operativa</w:t>
                  </w:r>
                  <w: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>: ________________________________</w:t>
                  </w:r>
                </w:p>
                <w:p w:rsidR="00220A68" w:rsidRDefault="00220A68" w:rsidP="00987EB9">
                  <w:pPr>
                    <w:rPr>
                      <w:rFonts w:ascii="Tahoma" w:hAnsi="Tahoma" w:cs="Tahoma"/>
                      <w:color w:val="808080"/>
                      <w:sz w:val="10"/>
                      <w:szCs w:val="10"/>
                    </w:rPr>
                  </w:pPr>
                </w:p>
              </w:tc>
            </w:tr>
          </w:tbl>
          <w:p w:rsidR="00220A68" w:rsidRDefault="00220A68" w:rsidP="00987EB9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C61F0A" w:rsidTr="00987EB9">
        <w:tblPrEx>
          <w:tbl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  <w:insideH w:val="single" w:sz="24" w:space="0" w:color="auto"/>
            <w:insideV w:val="single" w:sz="2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7" w:type="dxa"/>
          <w:trHeight w:val="515"/>
        </w:trPr>
        <w:tc>
          <w:tcPr>
            <w:tcW w:w="10801" w:type="dxa"/>
            <w:gridSpan w:val="19"/>
          </w:tcPr>
          <w:p w:rsidR="00C61F0A" w:rsidRDefault="00C61F0A" w:rsidP="00987EB9">
            <w:pPr>
              <w:ind w:left="540"/>
              <w:rPr>
                <w:rFonts w:ascii="Tahoma" w:hAnsi="Tahoma" w:cs="Tahoma"/>
                <w:sz w:val="10"/>
                <w:szCs w:val="10"/>
              </w:rPr>
            </w:pPr>
          </w:p>
          <w:p w:rsidR="00C61F0A" w:rsidRPr="00801CA6" w:rsidRDefault="00801CA6" w:rsidP="00801CA6">
            <w:pPr>
              <w:pStyle w:val="Paragrafoelenco"/>
              <w:numPr>
                <w:ilvl w:val="0"/>
                <w:numId w:val="16"/>
              </w:num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801CA6">
              <w:rPr>
                <w:rFonts w:ascii="Tahoma" w:hAnsi="Tahoma" w:cs="Tahoma"/>
                <w:b/>
                <w:sz w:val="28"/>
                <w:szCs w:val="28"/>
              </w:rPr>
              <w:t>Aggiungi prestazioni</w:t>
            </w:r>
          </w:p>
          <w:p w:rsidR="00801CA6" w:rsidRPr="00801CA6" w:rsidRDefault="00801CA6" w:rsidP="00801CA6">
            <w:pPr>
              <w:pStyle w:val="Paragrafoelenco"/>
              <w:numPr>
                <w:ilvl w:val="0"/>
                <w:numId w:val="16"/>
              </w:num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801CA6">
              <w:rPr>
                <w:rFonts w:ascii="Tahoma" w:hAnsi="Tahoma" w:cs="Tahoma"/>
                <w:b/>
                <w:sz w:val="28"/>
                <w:szCs w:val="28"/>
              </w:rPr>
              <w:t>Modifica prestazioni</w:t>
            </w:r>
          </w:p>
          <w:p w:rsidR="00801CA6" w:rsidRPr="00801CA6" w:rsidRDefault="00801CA6" w:rsidP="00801CA6">
            <w:pPr>
              <w:pStyle w:val="Paragrafoelenco"/>
              <w:numPr>
                <w:ilvl w:val="0"/>
                <w:numId w:val="16"/>
              </w:num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801CA6">
              <w:rPr>
                <w:rFonts w:ascii="Tahoma" w:hAnsi="Tahoma" w:cs="Tahoma"/>
                <w:b/>
                <w:sz w:val="28"/>
                <w:szCs w:val="28"/>
              </w:rPr>
              <w:t>Cancella prestazioni</w:t>
            </w:r>
          </w:p>
          <w:p w:rsidR="00801CA6" w:rsidRPr="00801CA6" w:rsidRDefault="00801CA6" w:rsidP="00801CA6">
            <w:pPr>
              <w:pStyle w:val="Paragrafoelenco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20A68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Codice </w:t>
            </w:r>
          </w:p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Centro di Costo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Codice Prestazione</w:t>
            </w: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Descrizione Prestazione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Sesso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Età </w:t>
            </w:r>
          </w:p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Minima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Età </w:t>
            </w:r>
          </w:p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Massima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Durata in minuti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Avver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tenze</w:t>
            </w:r>
          </w:p>
        </w:tc>
      </w:tr>
      <w:tr w:rsidR="00220A68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20A68" w:rsidRDefault="00220A68" w:rsidP="00987EB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220A68" w:rsidRDefault="00220A68" w:rsidP="00987EB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220A68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20A68" w:rsidRDefault="00220A68" w:rsidP="00987EB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220A68" w:rsidRDefault="00220A68" w:rsidP="00987EB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220A68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20A68" w:rsidRDefault="00220A68" w:rsidP="00987EB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220A68" w:rsidRDefault="00220A68" w:rsidP="00987EB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220A68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20A68" w:rsidRDefault="00220A68" w:rsidP="00987EB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220A68" w:rsidRDefault="00220A68" w:rsidP="00987EB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220A68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 w:rsidP="00987E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20A68" w:rsidRDefault="00220A68" w:rsidP="00987EB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220A68" w:rsidRDefault="00220A68" w:rsidP="00987EB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220A68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20A68" w:rsidRDefault="00220A68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220A68" w:rsidRDefault="00220A68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220A68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20A68" w:rsidRDefault="00220A68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220A68" w:rsidRDefault="00220A68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220A68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20A68" w:rsidRDefault="00220A68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220A68" w:rsidRDefault="00220A68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3934DD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934DD" w:rsidRDefault="003934DD" w:rsidP="003934DD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3934DD" w:rsidRDefault="003934DD" w:rsidP="003934DD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3934DD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934DD" w:rsidRDefault="003934DD" w:rsidP="003934DD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3934DD" w:rsidRDefault="003934DD" w:rsidP="003934DD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3934DD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934DD" w:rsidRDefault="003934DD" w:rsidP="003934DD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3934DD" w:rsidRDefault="003934DD" w:rsidP="003934DD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3934DD" w:rsidTr="00E2265E">
        <w:trPr>
          <w:gridBefore w:val="1"/>
          <w:wBefore w:w="27" w:type="dxa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DD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934DD" w:rsidRDefault="003934DD" w:rsidP="003934DD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3934DD" w:rsidRDefault="003934DD" w:rsidP="003934DD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tr w:rsidR="00CC0B2B" w:rsidTr="00E2265E">
        <w:trPr>
          <w:gridBefore w:val="1"/>
          <w:wBefore w:w="27" w:type="dxa"/>
          <w:trHeight w:val="500"/>
        </w:trPr>
        <w:tc>
          <w:tcPr>
            <w:tcW w:w="108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34DD" w:rsidRDefault="003934DD" w:rsidP="003934DD">
            <w:pPr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CC0B2B" w:rsidRDefault="00CC0B2B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CC0B2B" w:rsidRDefault="00CC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CC0B2B" w:rsidRDefault="00CC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CC0B2B" w:rsidRDefault="00CC0B2B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CC0B2B" w:rsidRDefault="00CC0B2B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CC0B2B" w:rsidRDefault="00CC0B2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CC0B2B" w:rsidRDefault="00CC0B2B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</w:pPr>
            <w:r>
              <w:rPr>
                <w:rFonts w:ascii="Tahoma" w:hAnsi="Tahoma" w:cs="Tahoma"/>
                <w:sz w:val="20"/>
              </w:rPr>
              <w:t>Si</w:t>
            </w:r>
          </w:p>
          <w:p w:rsidR="00CC0B2B" w:rsidRDefault="00CC0B2B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</w:tr>
      <w:bookmarkEnd w:id="0"/>
    </w:tbl>
    <w:p w:rsidR="00220A68" w:rsidRDefault="00220A68">
      <w:pPr>
        <w:rPr>
          <w:sz w:val="4"/>
        </w:rPr>
      </w:pPr>
    </w:p>
    <w:p w:rsidR="003934DD" w:rsidRDefault="003934DD">
      <w:pPr>
        <w:rPr>
          <w:sz w:val="4"/>
        </w:rPr>
      </w:pPr>
    </w:p>
    <w:p w:rsidR="003934DD" w:rsidRDefault="003934DD">
      <w:pPr>
        <w:rPr>
          <w:sz w:val="4"/>
        </w:rPr>
      </w:pPr>
    </w:p>
    <w:p w:rsidR="003934DD" w:rsidRDefault="003934DD">
      <w:pPr>
        <w:rPr>
          <w:sz w:val="4"/>
        </w:rPr>
      </w:pPr>
    </w:p>
    <w:p w:rsidR="003934DD" w:rsidRDefault="003934DD">
      <w:pPr>
        <w:rPr>
          <w:sz w:val="4"/>
        </w:rPr>
      </w:pPr>
    </w:p>
    <w:p w:rsidR="00801CA6" w:rsidRPr="00806EB3" w:rsidRDefault="00801CA6">
      <w:pPr>
        <w:rPr>
          <w:sz w:val="4"/>
        </w:rPr>
      </w:pPr>
    </w:p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220A68" w:rsidTr="00B97AF3">
        <w:trPr>
          <w:cantSplit/>
          <w:trHeight w:val="527"/>
        </w:trPr>
        <w:tc>
          <w:tcPr>
            <w:tcW w:w="108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20A68" w:rsidRDefault="00220A68">
            <w:pPr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b/>
                <w:sz w:val="40"/>
                <w:szCs w:val="40"/>
              </w:rPr>
            </w:pPr>
            <w:r>
              <w:rPr>
                <w:rFonts w:ascii="Tahoma" w:hAnsi="Tahoma" w:cs="Tahoma"/>
                <w:b/>
                <w:sz w:val="40"/>
                <w:szCs w:val="40"/>
              </w:rPr>
              <w:t>MODIFICA AGENDA</w:t>
            </w:r>
          </w:p>
          <w:p w:rsidR="00220A68" w:rsidRDefault="00220A68">
            <w:pPr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220A68" w:rsidTr="008966A3">
        <w:trPr>
          <w:cantSplit/>
          <w:trHeight w:val="1418"/>
        </w:trPr>
        <w:tc>
          <w:tcPr>
            <w:tcW w:w="108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20A68" w:rsidRDefault="00220A68">
            <w:pPr>
              <w:rPr>
                <w:rFonts w:ascii="Tahoma" w:hAnsi="Tahoma" w:cs="Tahoma"/>
                <w:color w:val="808080"/>
                <w:sz w:val="8"/>
                <w:szCs w:val="8"/>
              </w:rPr>
            </w:pPr>
          </w:p>
          <w:p w:rsidR="00220A68" w:rsidRDefault="00220A68">
            <w:pPr>
              <w:rPr>
                <w:rFonts w:ascii="Tahoma" w:hAnsi="Tahoma" w:cs="Tahoma"/>
                <w:color w:val="808080"/>
                <w:sz w:val="8"/>
                <w:szCs w:val="8"/>
              </w:rPr>
            </w:pPr>
          </w:p>
          <w:tbl>
            <w:tblPr>
              <w:tblW w:w="10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56"/>
              <w:gridCol w:w="5376"/>
            </w:tblGrid>
            <w:tr w:rsidR="00220A68" w:rsidTr="00C76E77">
              <w:trPr>
                <w:trHeight w:val="262"/>
              </w:trPr>
              <w:tc>
                <w:tcPr>
                  <w:tcW w:w="5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220A68" w:rsidRDefault="00220A6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IDENTIFICAZIONE AGENDA</w:t>
                  </w:r>
                </w:p>
              </w:tc>
              <w:tc>
                <w:tcPr>
                  <w:tcW w:w="5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220A68" w:rsidRDefault="00220A6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SEDE OPERATIVA</w:t>
                  </w:r>
                </w:p>
              </w:tc>
            </w:tr>
            <w:tr w:rsidR="00220A68">
              <w:trPr>
                <w:cantSplit/>
                <w:trHeight w:val="519"/>
              </w:trPr>
              <w:tc>
                <w:tcPr>
                  <w:tcW w:w="5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A68" w:rsidRDefault="00220A68">
                  <w:pPr>
                    <w:rPr>
                      <w:rFonts w:ascii="Tahoma" w:hAnsi="Tahoma" w:cs="Tahoma"/>
                      <w:color w:val="808080"/>
                      <w:sz w:val="10"/>
                      <w:szCs w:val="10"/>
                    </w:rPr>
                  </w:pPr>
                </w:p>
                <w:p w:rsidR="00220A68" w:rsidRPr="00B21289" w:rsidRDefault="00220A68">
                  <w:pP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</w:pPr>
                  <w:r w:rsidRPr="00B701DB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Codice Agenda</w:t>
                  </w:r>
                  <w:r w:rsidR="00B701DB"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>: _____</w:t>
                  </w:r>
                  <w: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>_____</w:t>
                  </w:r>
                  <w:r w:rsidR="00B21289"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>_______</w:t>
                  </w:r>
                  <w:r w:rsidR="00B21289"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br/>
                  </w:r>
                  <w:r w:rsidR="00B21289"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br/>
                  </w:r>
                  <w:r w:rsidR="00B701DB" w:rsidRPr="00B701DB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Codice Prest</w:t>
                  </w:r>
                  <w:r w:rsidR="00B2128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azione</w:t>
                  </w:r>
                  <w:r w:rsidR="00B701DB"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>:____</w:t>
                  </w:r>
                  <w: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>___</w:t>
                  </w:r>
                  <w:r w:rsidR="00B21289"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>_______</w:t>
                  </w:r>
                </w:p>
              </w:tc>
              <w:tc>
                <w:tcPr>
                  <w:tcW w:w="5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A68" w:rsidRDefault="00220A68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220A68" w:rsidRDefault="00220A68">
                  <w:pP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</w:pPr>
                  <w:r w:rsidRPr="00B701DB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Comune:</w:t>
                  </w:r>
                  <w: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 xml:space="preserve"> ______________________________________</w:t>
                  </w:r>
                </w:p>
                <w:p w:rsidR="00220A68" w:rsidRDefault="00220A68">
                  <w:pPr>
                    <w:rPr>
                      <w:rFonts w:ascii="Tahoma" w:hAnsi="Tahoma" w:cs="Tahoma"/>
                      <w:color w:val="808080"/>
                      <w:sz w:val="10"/>
                      <w:szCs w:val="10"/>
                    </w:rPr>
                  </w:pPr>
                </w:p>
                <w:p w:rsidR="00220A68" w:rsidRDefault="00220A68">
                  <w:pP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</w:pPr>
                  <w:r w:rsidRPr="00B701DB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Sede Operativa</w:t>
                  </w:r>
                  <w:r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  <w:t>: ________________________________</w:t>
                  </w:r>
                </w:p>
                <w:p w:rsidR="00220A68" w:rsidRDefault="00220A68">
                  <w:pPr>
                    <w:rPr>
                      <w:rFonts w:ascii="Tahoma" w:hAnsi="Tahoma" w:cs="Tahoma"/>
                      <w:color w:val="808080"/>
                      <w:sz w:val="10"/>
                      <w:szCs w:val="10"/>
                    </w:rPr>
                  </w:pPr>
                </w:p>
              </w:tc>
            </w:tr>
          </w:tbl>
          <w:p w:rsidR="00220A68" w:rsidRDefault="00220A68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</w:tbl>
    <w:p w:rsidR="008966A3" w:rsidRDefault="008966A3">
      <w:pPr>
        <w:rPr>
          <w:rFonts w:ascii="Tahoma" w:hAnsi="Tahoma" w:cs="Tahoma"/>
          <w:sz w:val="10"/>
          <w:szCs w:val="10"/>
        </w:rPr>
      </w:pPr>
    </w:p>
    <w:p w:rsidR="00220A68" w:rsidRDefault="00220A68">
      <w:pPr>
        <w:rPr>
          <w:rFonts w:ascii="Tahoma" w:hAnsi="Tahoma" w:cs="Tahoma"/>
          <w:sz w:val="10"/>
          <w:szCs w:val="10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220A68" w:rsidTr="00C76E77">
        <w:tc>
          <w:tcPr>
            <w:tcW w:w="108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220A68" w:rsidRDefault="00220A68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220A68" w:rsidRPr="00332B26" w:rsidRDefault="00220A6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32B26">
              <w:rPr>
                <w:rFonts w:ascii="Tahoma" w:hAnsi="Tahoma" w:cs="Tahoma"/>
                <w:b/>
                <w:sz w:val="20"/>
                <w:szCs w:val="20"/>
              </w:rPr>
              <w:t>TESTO AVVERTENZE ALL’UTENZA</w:t>
            </w:r>
          </w:p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20A68" w:rsidTr="003A4CD8">
        <w:tc>
          <w:tcPr>
            <w:tcW w:w="108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20A68" w:rsidRDefault="00220A6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220A68" w:rsidRDefault="00220A68">
      <w:pPr>
        <w:rPr>
          <w:sz w:val="10"/>
          <w:szCs w:val="10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220A68" w:rsidTr="00C76E77">
        <w:tc>
          <w:tcPr>
            <w:tcW w:w="108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220A68" w:rsidRPr="00B701DB" w:rsidRDefault="00220A6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701DB">
              <w:rPr>
                <w:rFonts w:ascii="Tahoma" w:hAnsi="Tahoma" w:cs="Tahoma"/>
                <w:b/>
                <w:sz w:val="20"/>
                <w:szCs w:val="20"/>
              </w:rPr>
              <w:t>TESTO PREREQUISITI PER L’ESECUZIONE DELLA PRESTAZIONE</w:t>
            </w:r>
          </w:p>
          <w:p w:rsidR="00220A68" w:rsidRDefault="00220A68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20A68" w:rsidTr="00C65CB2">
        <w:tc>
          <w:tcPr>
            <w:tcW w:w="108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20A68" w:rsidRDefault="00220A6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 w:rsidP="00332B26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220A68" w:rsidRDefault="00220A68">
      <w:pPr>
        <w:rPr>
          <w:sz w:val="10"/>
          <w:szCs w:val="10"/>
        </w:rPr>
      </w:pPr>
    </w:p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220A68" w:rsidTr="00C76E77">
        <w:tc>
          <w:tcPr>
            <w:tcW w:w="108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220A68" w:rsidRPr="00B701DB" w:rsidRDefault="00220A6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701DB">
              <w:rPr>
                <w:rFonts w:ascii="Tahoma" w:hAnsi="Tahoma" w:cs="Tahoma"/>
                <w:b/>
                <w:sz w:val="20"/>
                <w:szCs w:val="20"/>
              </w:rPr>
              <w:t>TESTO NOTE ALL’OPERATORE CUP (A VIDEO)</w:t>
            </w:r>
          </w:p>
          <w:p w:rsidR="00220A68" w:rsidRDefault="00220A68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20A68" w:rsidTr="003934DD">
        <w:trPr>
          <w:trHeight w:val="1882"/>
        </w:trPr>
        <w:tc>
          <w:tcPr>
            <w:tcW w:w="108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20A68" w:rsidRDefault="00220A6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  <w:p w:rsidR="00220A68" w:rsidRDefault="00220A68">
            <w:pPr>
              <w:jc w:val="center"/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220A68" w:rsidRDefault="00220A68" w:rsidP="00DF644F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>
              <w:rPr>
                <w:rFonts w:ascii="Tahoma" w:hAnsi="Tahoma" w:cs="Tahoma"/>
                <w:color w:val="808080"/>
                <w:sz w:val="20"/>
                <w:szCs w:val="20"/>
              </w:rPr>
              <w:t>_____________________________________________________________________________________</w:t>
            </w:r>
          </w:p>
        </w:tc>
      </w:tr>
    </w:tbl>
    <w:p w:rsidR="00220A68" w:rsidRDefault="00220A68">
      <w:pPr>
        <w:rPr>
          <w:rFonts w:ascii="Tahoma" w:hAnsi="Tahoma" w:cs="Tahoma"/>
          <w:sz w:val="10"/>
          <w:szCs w:val="10"/>
        </w:rPr>
      </w:pPr>
    </w:p>
    <w:tbl>
      <w:tblPr>
        <w:tblpPr w:leftFromText="141" w:rightFromText="141" w:vertAnchor="page" w:horzAnchor="margin" w:tblpXSpec="center" w:tblpY="14293"/>
        <w:tblW w:w="10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3427"/>
        <w:gridCol w:w="4264"/>
      </w:tblGrid>
      <w:tr w:rsidR="003934DD" w:rsidTr="00C76E77">
        <w:trPr>
          <w:trHeight w:val="283"/>
        </w:trPr>
        <w:tc>
          <w:tcPr>
            <w:tcW w:w="3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2F2F2" w:themeFill="background1" w:themeFillShade="F2"/>
          </w:tcPr>
          <w:p w:rsidR="003934DD" w:rsidRPr="00B701DB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1DB">
              <w:rPr>
                <w:rFonts w:ascii="Tahoma" w:hAnsi="Tahoma" w:cs="Tahoma"/>
                <w:sz w:val="20"/>
                <w:szCs w:val="20"/>
              </w:rPr>
              <w:t>IL MEDICO</w:t>
            </w:r>
            <w:r w:rsidR="00C76E7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42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2F2F2" w:themeFill="background1" w:themeFillShade="F2"/>
          </w:tcPr>
          <w:p w:rsidR="003934DD" w:rsidRPr="00B701DB" w:rsidRDefault="003934DD" w:rsidP="003934DD">
            <w:pPr>
              <w:rPr>
                <w:rFonts w:ascii="Tahoma" w:hAnsi="Tahoma" w:cs="Tahoma"/>
                <w:sz w:val="20"/>
                <w:szCs w:val="20"/>
              </w:rPr>
            </w:pPr>
            <w:r w:rsidRPr="00B701DB">
              <w:rPr>
                <w:rFonts w:ascii="Tahoma" w:hAnsi="Tahoma" w:cs="Tahoma"/>
                <w:sz w:val="20"/>
                <w:szCs w:val="20"/>
              </w:rPr>
              <w:t>IL DIRIGENTE DELLASTRUTTURA</w:t>
            </w:r>
          </w:p>
        </w:tc>
        <w:tc>
          <w:tcPr>
            <w:tcW w:w="4264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3934DD" w:rsidRPr="00B701DB" w:rsidRDefault="003934DD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1DB">
              <w:rPr>
                <w:rFonts w:ascii="Tahoma" w:hAnsi="Tahoma" w:cs="Tahoma"/>
                <w:sz w:val="20"/>
                <w:szCs w:val="20"/>
              </w:rPr>
              <w:t>S</w:t>
            </w:r>
            <w:r>
              <w:rPr>
                <w:rFonts w:ascii="Tahoma" w:hAnsi="Tahoma" w:cs="Tahoma"/>
                <w:sz w:val="20"/>
                <w:szCs w:val="20"/>
              </w:rPr>
              <w:t>pazio Riservato al Gestore A</w:t>
            </w:r>
            <w:r w:rsidRPr="00B701DB">
              <w:rPr>
                <w:rFonts w:ascii="Tahoma" w:hAnsi="Tahoma" w:cs="Tahoma"/>
                <w:sz w:val="20"/>
                <w:szCs w:val="20"/>
              </w:rPr>
              <w:t>gende</w:t>
            </w:r>
          </w:p>
        </w:tc>
      </w:tr>
      <w:tr w:rsidR="00C76E77" w:rsidTr="00C76E77">
        <w:trPr>
          <w:trHeight w:val="589"/>
        </w:trPr>
        <w:tc>
          <w:tcPr>
            <w:tcW w:w="3130" w:type="dxa"/>
            <w:tcBorders>
              <w:top w:val="single" w:sz="24" w:space="0" w:color="auto"/>
              <w:left w:val="single" w:sz="24" w:space="0" w:color="auto"/>
            </w:tcBorders>
            <w:shd w:val="clear" w:color="auto" w:fill="F2F2F2" w:themeFill="background1" w:themeFillShade="F2"/>
          </w:tcPr>
          <w:p w:rsidR="00C76E77" w:rsidRPr="00B701DB" w:rsidRDefault="00C76E77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27" w:type="dxa"/>
            <w:tcBorders>
              <w:top w:val="single" w:sz="24" w:space="0" w:color="auto"/>
            </w:tcBorders>
            <w:shd w:val="clear" w:color="auto" w:fill="F2F2F2" w:themeFill="background1" w:themeFillShade="F2"/>
          </w:tcPr>
          <w:p w:rsidR="00C76E77" w:rsidRPr="00B701DB" w:rsidRDefault="00C76E77" w:rsidP="003934D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64" w:type="dxa"/>
            <w:tcBorders>
              <w:top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C76E77" w:rsidRPr="00B701DB" w:rsidRDefault="00C76E77" w:rsidP="003934D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934DD" w:rsidRDefault="003934DD" w:rsidP="00C76E77"/>
    <w:sectPr w:rsidR="003934DD" w:rsidSect="001722E0">
      <w:headerReference w:type="default" r:id="rId8"/>
      <w:footerReference w:type="default" r:id="rId9"/>
      <w:pgSz w:w="11906" w:h="16838"/>
      <w:pgMar w:top="899" w:right="1106" w:bottom="680" w:left="1134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0B6" w:rsidRDefault="000A40B6">
      <w:r>
        <w:separator/>
      </w:r>
    </w:p>
  </w:endnote>
  <w:endnote w:type="continuationSeparator" w:id="0">
    <w:p w:rsidR="000A40B6" w:rsidRDefault="000A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FAE" w:rsidRDefault="00C85FAE" w:rsidP="004441CE">
    <w:pPr>
      <w:pStyle w:val="Pidipagina"/>
      <w:jc w:val="center"/>
      <w:rPr>
        <w:rStyle w:val="Numeropagina"/>
        <w:rFonts w:ascii="Arial" w:hAnsi="Arial" w:cs="Arial"/>
        <w:sz w:val="22"/>
        <w:szCs w:val="22"/>
      </w:rPr>
    </w:pPr>
    <w:r>
      <w:rPr>
        <w:rStyle w:val="Numeropagina"/>
        <w:rFonts w:ascii="Arial" w:hAnsi="Arial" w:cs="Arial"/>
        <w:sz w:val="22"/>
        <w:szCs w:val="22"/>
      </w:rPr>
      <w:t>Gestione Agende</w:t>
    </w:r>
    <w:r w:rsidR="00CE344A">
      <w:rPr>
        <w:rStyle w:val="Numeropagina"/>
        <w:rFonts w:ascii="Arial" w:hAnsi="Arial" w:cs="Arial"/>
        <w:sz w:val="22"/>
        <w:szCs w:val="22"/>
      </w:rPr>
      <w:t xml:space="preserve"> te</w:t>
    </w:r>
    <w:r w:rsidR="00D456B8">
      <w:rPr>
        <w:rStyle w:val="Numeropagina"/>
        <w:rFonts w:ascii="Arial" w:hAnsi="Arial" w:cs="Arial"/>
        <w:sz w:val="22"/>
        <w:szCs w:val="22"/>
      </w:rPr>
      <w:t>l</w:t>
    </w:r>
    <w:r w:rsidR="00CE344A">
      <w:rPr>
        <w:rStyle w:val="Numeropagina"/>
        <w:rFonts w:ascii="Arial" w:hAnsi="Arial" w:cs="Arial"/>
        <w:sz w:val="22"/>
        <w:szCs w:val="22"/>
      </w:rPr>
      <w:t xml:space="preserve">. </w:t>
    </w:r>
    <w:r w:rsidR="002C559F">
      <w:rPr>
        <w:rStyle w:val="Numeropagina"/>
        <w:rFonts w:ascii="Arial" w:hAnsi="Arial" w:cs="Arial"/>
        <w:sz w:val="22"/>
        <w:szCs w:val="22"/>
      </w:rPr>
      <w:t>0883</w:t>
    </w:r>
    <w:r>
      <w:rPr>
        <w:rStyle w:val="Numeropagina"/>
        <w:rFonts w:ascii="Arial" w:hAnsi="Arial" w:cs="Arial"/>
        <w:sz w:val="22"/>
        <w:szCs w:val="22"/>
      </w:rPr>
      <w:t>/641380-340-323-444-300</w:t>
    </w:r>
  </w:p>
  <w:p w:rsidR="00462F8B" w:rsidRPr="004F3043" w:rsidRDefault="00831111" w:rsidP="004441CE">
    <w:pPr>
      <w:pStyle w:val="Pidipagina"/>
      <w:jc w:val="center"/>
      <w:rPr>
        <w:rFonts w:ascii="Arial" w:hAnsi="Arial" w:cs="Arial"/>
        <w:sz w:val="22"/>
        <w:szCs w:val="22"/>
      </w:rPr>
    </w:pPr>
    <w:r>
      <w:rPr>
        <w:rStyle w:val="Numeropagina"/>
        <w:rFonts w:ascii="Arial" w:hAnsi="Arial" w:cs="Arial"/>
        <w:sz w:val="22"/>
        <w:szCs w:val="22"/>
      </w:rPr>
      <w:t>E</w:t>
    </w:r>
    <w:r w:rsidR="00C85FAE">
      <w:rPr>
        <w:rStyle w:val="Numeropagina"/>
        <w:rFonts w:ascii="Arial" w:hAnsi="Arial" w:cs="Arial"/>
        <w:sz w:val="22"/>
        <w:szCs w:val="22"/>
      </w:rPr>
      <w:t>-</w:t>
    </w:r>
    <w:r w:rsidR="00462F8B">
      <w:rPr>
        <w:rStyle w:val="Numeropagina"/>
        <w:rFonts w:ascii="Arial" w:hAnsi="Arial" w:cs="Arial"/>
        <w:sz w:val="22"/>
        <w:szCs w:val="22"/>
      </w:rPr>
      <w:t>mail</w:t>
    </w:r>
    <w:r w:rsidR="003F7381">
      <w:rPr>
        <w:rStyle w:val="Numeropagina"/>
        <w:rFonts w:ascii="Arial" w:hAnsi="Arial" w:cs="Arial"/>
        <w:sz w:val="22"/>
        <w:szCs w:val="22"/>
      </w:rPr>
      <w:t>: agendecup@a</w:t>
    </w:r>
    <w:r w:rsidR="00CE344A">
      <w:rPr>
        <w:rStyle w:val="Numeropagina"/>
        <w:rFonts w:ascii="Arial" w:hAnsi="Arial" w:cs="Arial"/>
        <w:sz w:val="22"/>
        <w:szCs w:val="22"/>
      </w:rPr>
      <w:t>slbat</w:t>
    </w:r>
    <w:r w:rsidR="003F7381">
      <w:rPr>
        <w:rStyle w:val="Numeropagina"/>
        <w:rFonts w:ascii="Arial" w:hAnsi="Arial" w:cs="Arial"/>
        <w:sz w:val="22"/>
        <w:szCs w:val="22"/>
      </w:rPr>
      <w:t>.it</w:t>
    </w:r>
  </w:p>
  <w:p w:rsidR="00462F8B" w:rsidRDefault="00462F8B">
    <w:pPr>
      <w:pStyle w:val="Pidipagina"/>
    </w:pPr>
  </w:p>
  <w:p w:rsidR="00220A68" w:rsidRDefault="00220A6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0B6" w:rsidRDefault="000A40B6">
      <w:r>
        <w:separator/>
      </w:r>
    </w:p>
  </w:footnote>
  <w:footnote w:type="continuationSeparator" w:id="0">
    <w:p w:rsidR="000A40B6" w:rsidRDefault="000A40B6">
      <w:r>
        <w:continuationSeparator/>
      </w:r>
    </w:p>
  </w:footnote>
  <w:footnote w:id="1">
    <w:p w:rsidR="00D9108A" w:rsidRPr="00025567" w:rsidRDefault="00D9108A" w:rsidP="00025567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B87" w:rsidRPr="00430B87" w:rsidRDefault="00430B87" w:rsidP="00915D76">
    <w:pPr>
      <w:pStyle w:val="Intestazione"/>
      <w:tabs>
        <w:tab w:val="clear" w:pos="4819"/>
        <w:tab w:val="clear" w:pos="9638"/>
        <w:tab w:val="right" w:pos="9720"/>
      </w:tabs>
      <w:ind w:right="-54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61DB7"/>
    <w:multiLevelType w:val="hybridMultilevel"/>
    <w:tmpl w:val="732A6D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30E43"/>
    <w:multiLevelType w:val="hybridMultilevel"/>
    <w:tmpl w:val="A7CE0076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A6A52"/>
    <w:multiLevelType w:val="hybridMultilevel"/>
    <w:tmpl w:val="44FE397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041E1"/>
    <w:multiLevelType w:val="hybridMultilevel"/>
    <w:tmpl w:val="2F424A08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53A"/>
    <w:multiLevelType w:val="hybridMultilevel"/>
    <w:tmpl w:val="F4F62BA4"/>
    <w:lvl w:ilvl="0" w:tplc="FB08F81C">
      <w:start w:val="1"/>
      <w:numFmt w:val="bullet"/>
      <w:lvlText w:val=""/>
      <w:lvlJc w:val="left"/>
      <w:pPr>
        <w:ind w:left="77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E8810B3"/>
    <w:multiLevelType w:val="hybridMultilevel"/>
    <w:tmpl w:val="94D41BD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07630"/>
    <w:multiLevelType w:val="hybridMultilevel"/>
    <w:tmpl w:val="D79640EE"/>
    <w:lvl w:ilvl="0" w:tplc="FB08F81C">
      <w:start w:val="1"/>
      <w:numFmt w:val="bullet"/>
      <w:lvlText w:val=""/>
      <w:lvlJc w:val="left"/>
      <w:pPr>
        <w:ind w:left="715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7" w15:restartNumberingAfterBreak="0">
    <w:nsid w:val="2FBA21C7"/>
    <w:multiLevelType w:val="hybridMultilevel"/>
    <w:tmpl w:val="97BEE7A0"/>
    <w:lvl w:ilvl="0" w:tplc="FB08F81C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FA3790"/>
    <w:multiLevelType w:val="hybridMultilevel"/>
    <w:tmpl w:val="7E7E1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B630D"/>
    <w:multiLevelType w:val="hybridMultilevel"/>
    <w:tmpl w:val="7DA49D38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84C8D"/>
    <w:multiLevelType w:val="hybridMultilevel"/>
    <w:tmpl w:val="26ECB040"/>
    <w:lvl w:ilvl="0" w:tplc="FB08F81C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62D0784"/>
    <w:multiLevelType w:val="hybridMultilevel"/>
    <w:tmpl w:val="F54C06EA"/>
    <w:lvl w:ilvl="0" w:tplc="FB08F81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B0CBD"/>
    <w:multiLevelType w:val="hybridMultilevel"/>
    <w:tmpl w:val="AD368CA4"/>
    <w:lvl w:ilvl="0" w:tplc="FB08F81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705398"/>
    <w:multiLevelType w:val="hybridMultilevel"/>
    <w:tmpl w:val="C6FC2FB4"/>
    <w:lvl w:ilvl="0" w:tplc="04100003">
      <w:start w:val="1"/>
      <w:numFmt w:val="bullet"/>
      <w:lvlText w:val="o"/>
      <w:lvlJc w:val="left"/>
      <w:pPr>
        <w:ind w:left="740" w:hanging="360"/>
      </w:pPr>
      <w:rPr>
        <w:rFonts w:ascii="Courier New" w:hAnsi="Courier New" w:cs="Courier New" w:hint="default"/>
      </w:rPr>
    </w:lvl>
    <w:lvl w:ilvl="1" w:tplc="FB08F81C">
      <w:start w:val="1"/>
      <w:numFmt w:val="bullet"/>
      <w:lvlText w:val=""/>
      <w:lvlJc w:val="left"/>
      <w:pPr>
        <w:ind w:left="1460" w:hanging="360"/>
      </w:pPr>
      <w:rPr>
        <w:rFonts w:ascii="Wingdings" w:hAnsi="Wingdings" w:hint="default"/>
        <w:sz w:val="16"/>
      </w:rPr>
    </w:lvl>
    <w:lvl w:ilvl="2" w:tplc="0410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79BE3F5A"/>
    <w:multiLevelType w:val="hybridMultilevel"/>
    <w:tmpl w:val="1BE8064C"/>
    <w:lvl w:ilvl="0" w:tplc="FB08F81C">
      <w:start w:val="1"/>
      <w:numFmt w:val="bullet"/>
      <w:lvlText w:val=""/>
      <w:lvlJc w:val="left"/>
      <w:pPr>
        <w:ind w:left="74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7FA47821"/>
    <w:multiLevelType w:val="hybridMultilevel"/>
    <w:tmpl w:val="9620C242"/>
    <w:lvl w:ilvl="0" w:tplc="FB08F81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11"/>
  </w:num>
  <w:num w:numId="9">
    <w:abstractNumId w:val="13"/>
  </w:num>
  <w:num w:numId="10">
    <w:abstractNumId w:val="2"/>
  </w:num>
  <w:num w:numId="11">
    <w:abstractNumId w:val="15"/>
  </w:num>
  <w:num w:numId="12">
    <w:abstractNumId w:val="6"/>
  </w:num>
  <w:num w:numId="13">
    <w:abstractNumId w:val="0"/>
  </w:num>
  <w:num w:numId="14">
    <w:abstractNumId w:val="7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283"/>
  <w:characterSpacingControl w:val="doNotCompress"/>
  <w:hdrShapeDefaults>
    <o:shapedefaults v:ext="edit" spidmax="2049">
      <o:colormru v:ext="edit" colors="#ddd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81E"/>
    <w:rsid w:val="00005877"/>
    <w:rsid w:val="000132E5"/>
    <w:rsid w:val="0002189C"/>
    <w:rsid w:val="00025567"/>
    <w:rsid w:val="00055ABB"/>
    <w:rsid w:val="000720EC"/>
    <w:rsid w:val="000A3678"/>
    <w:rsid w:val="000A40B6"/>
    <w:rsid w:val="000B796B"/>
    <w:rsid w:val="000C5D33"/>
    <w:rsid w:val="000D20F4"/>
    <w:rsid w:val="000E382C"/>
    <w:rsid w:val="000E6609"/>
    <w:rsid w:val="000F4853"/>
    <w:rsid w:val="000F4E12"/>
    <w:rsid w:val="000F6910"/>
    <w:rsid w:val="001117E0"/>
    <w:rsid w:val="00126E6B"/>
    <w:rsid w:val="0013084A"/>
    <w:rsid w:val="00131435"/>
    <w:rsid w:val="00133A72"/>
    <w:rsid w:val="0013524A"/>
    <w:rsid w:val="00140811"/>
    <w:rsid w:val="00150C1F"/>
    <w:rsid w:val="0015416F"/>
    <w:rsid w:val="0015723B"/>
    <w:rsid w:val="001722E0"/>
    <w:rsid w:val="00172887"/>
    <w:rsid w:val="00174ED3"/>
    <w:rsid w:val="00195EE5"/>
    <w:rsid w:val="001A2DFD"/>
    <w:rsid w:val="001A514E"/>
    <w:rsid w:val="001D3C45"/>
    <w:rsid w:val="001D5E3B"/>
    <w:rsid w:val="001F0B66"/>
    <w:rsid w:val="001F6893"/>
    <w:rsid w:val="002066FA"/>
    <w:rsid w:val="00220A68"/>
    <w:rsid w:val="0023227C"/>
    <w:rsid w:val="00243973"/>
    <w:rsid w:val="00243F67"/>
    <w:rsid w:val="0024425F"/>
    <w:rsid w:val="002507FA"/>
    <w:rsid w:val="00261326"/>
    <w:rsid w:val="00262CF6"/>
    <w:rsid w:val="0026789D"/>
    <w:rsid w:val="00280CE6"/>
    <w:rsid w:val="00281868"/>
    <w:rsid w:val="0028210F"/>
    <w:rsid w:val="00283913"/>
    <w:rsid w:val="00291599"/>
    <w:rsid w:val="002949BF"/>
    <w:rsid w:val="002B1B0E"/>
    <w:rsid w:val="002B2140"/>
    <w:rsid w:val="002C1FE3"/>
    <w:rsid w:val="002C559F"/>
    <w:rsid w:val="002C7A8A"/>
    <w:rsid w:val="002D110D"/>
    <w:rsid w:val="002D6852"/>
    <w:rsid w:val="003117C1"/>
    <w:rsid w:val="0031724F"/>
    <w:rsid w:val="003306C4"/>
    <w:rsid w:val="00332B26"/>
    <w:rsid w:val="003546C1"/>
    <w:rsid w:val="00354FDA"/>
    <w:rsid w:val="00356EA4"/>
    <w:rsid w:val="0036096B"/>
    <w:rsid w:val="003826C1"/>
    <w:rsid w:val="00385C31"/>
    <w:rsid w:val="00386D36"/>
    <w:rsid w:val="0039277D"/>
    <w:rsid w:val="003934DD"/>
    <w:rsid w:val="003A0F41"/>
    <w:rsid w:val="003A4CD8"/>
    <w:rsid w:val="003A7F93"/>
    <w:rsid w:val="003B424E"/>
    <w:rsid w:val="003C2F01"/>
    <w:rsid w:val="003D1424"/>
    <w:rsid w:val="003D6AB8"/>
    <w:rsid w:val="003E66F6"/>
    <w:rsid w:val="003F5BB2"/>
    <w:rsid w:val="003F7381"/>
    <w:rsid w:val="00400E79"/>
    <w:rsid w:val="004043E9"/>
    <w:rsid w:val="00406658"/>
    <w:rsid w:val="004306CA"/>
    <w:rsid w:val="00430B87"/>
    <w:rsid w:val="00435DB3"/>
    <w:rsid w:val="004441CE"/>
    <w:rsid w:val="004553A7"/>
    <w:rsid w:val="00460EC1"/>
    <w:rsid w:val="00462F8B"/>
    <w:rsid w:val="00470153"/>
    <w:rsid w:val="00474046"/>
    <w:rsid w:val="00476E74"/>
    <w:rsid w:val="0048053B"/>
    <w:rsid w:val="004907DB"/>
    <w:rsid w:val="004B0BCF"/>
    <w:rsid w:val="004B2095"/>
    <w:rsid w:val="005026EA"/>
    <w:rsid w:val="00503DB8"/>
    <w:rsid w:val="00505F38"/>
    <w:rsid w:val="0051396C"/>
    <w:rsid w:val="00522CAA"/>
    <w:rsid w:val="00531953"/>
    <w:rsid w:val="00535133"/>
    <w:rsid w:val="00537689"/>
    <w:rsid w:val="005451E5"/>
    <w:rsid w:val="00561EDC"/>
    <w:rsid w:val="00564387"/>
    <w:rsid w:val="0056535A"/>
    <w:rsid w:val="00580D27"/>
    <w:rsid w:val="005B00C8"/>
    <w:rsid w:val="005C0764"/>
    <w:rsid w:val="005C44A7"/>
    <w:rsid w:val="005D2787"/>
    <w:rsid w:val="005E283F"/>
    <w:rsid w:val="00621E0F"/>
    <w:rsid w:val="00623606"/>
    <w:rsid w:val="006342D4"/>
    <w:rsid w:val="00644FC3"/>
    <w:rsid w:val="00655DB3"/>
    <w:rsid w:val="00676907"/>
    <w:rsid w:val="006836F5"/>
    <w:rsid w:val="0068510D"/>
    <w:rsid w:val="006B3A84"/>
    <w:rsid w:val="006C0CF3"/>
    <w:rsid w:val="006F3FF9"/>
    <w:rsid w:val="00710E12"/>
    <w:rsid w:val="007124C2"/>
    <w:rsid w:val="0075126D"/>
    <w:rsid w:val="00753213"/>
    <w:rsid w:val="0077597A"/>
    <w:rsid w:val="0079189A"/>
    <w:rsid w:val="00793EE1"/>
    <w:rsid w:val="007A1FB9"/>
    <w:rsid w:val="007A48F9"/>
    <w:rsid w:val="007A7F6A"/>
    <w:rsid w:val="007B0DB2"/>
    <w:rsid w:val="007C7654"/>
    <w:rsid w:val="007D1C0E"/>
    <w:rsid w:val="00801CA6"/>
    <w:rsid w:val="00803CF5"/>
    <w:rsid w:val="00806EB3"/>
    <w:rsid w:val="00817D49"/>
    <w:rsid w:val="008270BE"/>
    <w:rsid w:val="00831111"/>
    <w:rsid w:val="008421ED"/>
    <w:rsid w:val="00845F1C"/>
    <w:rsid w:val="00852EA2"/>
    <w:rsid w:val="00882E9E"/>
    <w:rsid w:val="00884647"/>
    <w:rsid w:val="008966A3"/>
    <w:rsid w:val="008A40F4"/>
    <w:rsid w:val="008D188C"/>
    <w:rsid w:val="00901EC7"/>
    <w:rsid w:val="00910E83"/>
    <w:rsid w:val="00915D76"/>
    <w:rsid w:val="00924D1C"/>
    <w:rsid w:val="00926DDB"/>
    <w:rsid w:val="00951A26"/>
    <w:rsid w:val="00953719"/>
    <w:rsid w:val="0097308F"/>
    <w:rsid w:val="00980389"/>
    <w:rsid w:val="009868B5"/>
    <w:rsid w:val="00987EB9"/>
    <w:rsid w:val="009A5A7B"/>
    <w:rsid w:val="009A652F"/>
    <w:rsid w:val="009B6E96"/>
    <w:rsid w:val="009D12A3"/>
    <w:rsid w:val="009D1C67"/>
    <w:rsid w:val="009F5A08"/>
    <w:rsid w:val="00A01F24"/>
    <w:rsid w:val="00A0447E"/>
    <w:rsid w:val="00A063DC"/>
    <w:rsid w:val="00A14639"/>
    <w:rsid w:val="00A3531A"/>
    <w:rsid w:val="00A41288"/>
    <w:rsid w:val="00A4205A"/>
    <w:rsid w:val="00A5025E"/>
    <w:rsid w:val="00A56E8B"/>
    <w:rsid w:val="00A75AD0"/>
    <w:rsid w:val="00A81A7A"/>
    <w:rsid w:val="00A84657"/>
    <w:rsid w:val="00A9099A"/>
    <w:rsid w:val="00AC286D"/>
    <w:rsid w:val="00AC5B6C"/>
    <w:rsid w:val="00AE44AD"/>
    <w:rsid w:val="00AF3ADE"/>
    <w:rsid w:val="00B03C8F"/>
    <w:rsid w:val="00B068EB"/>
    <w:rsid w:val="00B21289"/>
    <w:rsid w:val="00B339B2"/>
    <w:rsid w:val="00B701DB"/>
    <w:rsid w:val="00B867A5"/>
    <w:rsid w:val="00B90588"/>
    <w:rsid w:val="00B97AF3"/>
    <w:rsid w:val="00BA6271"/>
    <w:rsid w:val="00BB542D"/>
    <w:rsid w:val="00BC5F6A"/>
    <w:rsid w:val="00BC64EB"/>
    <w:rsid w:val="00BC6F08"/>
    <w:rsid w:val="00BD0787"/>
    <w:rsid w:val="00BD4668"/>
    <w:rsid w:val="00BE26EF"/>
    <w:rsid w:val="00BE50A1"/>
    <w:rsid w:val="00BF29DA"/>
    <w:rsid w:val="00BF3D6E"/>
    <w:rsid w:val="00C006DD"/>
    <w:rsid w:val="00C0179F"/>
    <w:rsid w:val="00C11A4E"/>
    <w:rsid w:val="00C16DB0"/>
    <w:rsid w:val="00C17B3F"/>
    <w:rsid w:val="00C32A50"/>
    <w:rsid w:val="00C40F1F"/>
    <w:rsid w:val="00C418CA"/>
    <w:rsid w:val="00C61F0A"/>
    <w:rsid w:val="00C65CB2"/>
    <w:rsid w:val="00C70221"/>
    <w:rsid w:val="00C70251"/>
    <w:rsid w:val="00C74D33"/>
    <w:rsid w:val="00C76E77"/>
    <w:rsid w:val="00C85FAE"/>
    <w:rsid w:val="00CA2727"/>
    <w:rsid w:val="00CA2B62"/>
    <w:rsid w:val="00CA583E"/>
    <w:rsid w:val="00CA77D6"/>
    <w:rsid w:val="00CB65BB"/>
    <w:rsid w:val="00CC0B2B"/>
    <w:rsid w:val="00CC381E"/>
    <w:rsid w:val="00CE344A"/>
    <w:rsid w:val="00CF56FD"/>
    <w:rsid w:val="00D03070"/>
    <w:rsid w:val="00D05F4B"/>
    <w:rsid w:val="00D06679"/>
    <w:rsid w:val="00D17480"/>
    <w:rsid w:val="00D448C3"/>
    <w:rsid w:val="00D456B8"/>
    <w:rsid w:val="00D474CA"/>
    <w:rsid w:val="00D535A1"/>
    <w:rsid w:val="00D62508"/>
    <w:rsid w:val="00D74BE2"/>
    <w:rsid w:val="00D9108A"/>
    <w:rsid w:val="00D93A89"/>
    <w:rsid w:val="00DA4A5E"/>
    <w:rsid w:val="00DB10D6"/>
    <w:rsid w:val="00DC3541"/>
    <w:rsid w:val="00DD5F53"/>
    <w:rsid w:val="00DF644F"/>
    <w:rsid w:val="00E05932"/>
    <w:rsid w:val="00E17EC5"/>
    <w:rsid w:val="00E2265E"/>
    <w:rsid w:val="00E27B10"/>
    <w:rsid w:val="00E3604B"/>
    <w:rsid w:val="00E40E8B"/>
    <w:rsid w:val="00E43E1E"/>
    <w:rsid w:val="00E52B5C"/>
    <w:rsid w:val="00E82103"/>
    <w:rsid w:val="00EA5D36"/>
    <w:rsid w:val="00EC1EAD"/>
    <w:rsid w:val="00EC360D"/>
    <w:rsid w:val="00EC678D"/>
    <w:rsid w:val="00ED6A86"/>
    <w:rsid w:val="00EE374D"/>
    <w:rsid w:val="00EF4ADC"/>
    <w:rsid w:val="00F024AE"/>
    <w:rsid w:val="00F04A37"/>
    <w:rsid w:val="00F2076F"/>
    <w:rsid w:val="00F2115E"/>
    <w:rsid w:val="00F21C19"/>
    <w:rsid w:val="00F36522"/>
    <w:rsid w:val="00F4781F"/>
    <w:rsid w:val="00F66A71"/>
    <w:rsid w:val="00F91C86"/>
    <w:rsid w:val="00F91F90"/>
    <w:rsid w:val="00FC333D"/>
    <w:rsid w:val="00FE6FD0"/>
    <w:rsid w:val="00FF4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5:docId w15:val="{71448870-C6F6-4C7F-80CC-ED05381E7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44A7"/>
    <w:rPr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806EB3"/>
    <w:pPr>
      <w:keepNext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sid w:val="00806EB3"/>
    <w:rPr>
      <w:b/>
      <w:b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5C44A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5C44A7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5C44A7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semiHidden/>
    <w:rsid w:val="005C44A7"/>
  </w:style>
  <w:style w:type="character" w:styleId="Collegamentoipertestuale">
    <w:name w:val="Hyperlink"/>
    <w:basedOn w:val="Carpredefinitoparagrafo"/>
    <w:rsid w:val="00172887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3541"/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5D76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85FA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85FAE"/>
  </w:style>
  <w:style w:type="character" w:styleId="Rimandonotaapidipagina">
    <w:name w:val="footnote reference"/>
    <w:basedOn w:val="Carpredefinitoparagrafo"/>
    <w:uiPriority w:val="99"/>
    <w:semiHidden/>
    <w:unhideWhenUsed/>
    <w:rsid w:val="00C85FAE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801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94955-9E2F-4E20-A221-501ABECF7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RAPPORTO DI INTERVENTO</vt:lpstr>
    </vt:vector>
  </TitlesOfParts>
  <Company>ade</Company>
  <LinksUpToDate>false</LinksUpToDate>
  <CharactersWithSpaces>4993</CharactersWithSpaces>
  <SharedDoc>false</SharedDoc>
  <HLinks>
    <vt:vector size="6" baseType="variant">
      <vt:variant>
        <vt:i4>2162712</vt:i4>
      </vt:variant>
      <vt:variant>
        <vt:i4>6</vt:i4>
      </vt:variant>
      <vt:variant>
        <vt:i4>0</vt:i4>
      </vt:variant>
      <vt:variant>
        <vt:i4>5</vt:i4>
      </vt:variant>
      <vt:variant>
        <vt:lpwstr>mailto:agendecup@auslbatuno.it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RAPPORTO DI INTERVENTO</dc:title>
  <dc:creator>ADE</dc:creator>
  <cp:lastModifiedBy>Emanuella Varesano</cp:lastModifiedBy>
  <cp:revision>19</cp:revision>
  <cp:lastPrinted>2020-04-02T14:10:00Z</cp:lastPrinted>
  <dcterms:created xsi:type="dcterms:W3CDTF">2017-05-08T09:24:00Z</dcterms:created>
  <dcterms:modified xsi:type="dcterms:W3CDTF">2020-04-02T14:47:00Z</dcterms:modified>
</cp:coreProperties>
</file>